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7DFE3" w14:textId="5026000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36"/>
          <w:szCs w:val="36"/>
          <w:lang w:eastAsia="nb-NO"/>
          <w14:ligatures w14:val="none"/>
        </w:rPr>
        <w:t>Sosial handlingsplan for Finsland skole, skoleåret 202</w:t>
      </w:r>
      <w:r>
        <w:rPr>
          <w:rFonts w:ascii="Verdana" w:eastAsia="Times New Roman" w:hAnsi="Verdana" w:cs="Segoe UI"/>
          <w:b/>
          <w:bCs/>
          <w:kern w:val="0"/>
          <w:sz w:val="36"/>
          <w:szCs w:val="36"/>
          <w:lang w:eastAsia="nb-NO"/>
          <w14:ligatures w14:val="none"/>
        </w:rPr>
        <w:t>6</w:t>
      </w:r>
      <w:r w:rsidRPr="00284697">
        <w:rPr>
          <w:rFonts w:ascii="Verdana" w:eastAsia="Times New Roman" w:hAnsi="Verdana" w:cs="Segoe UI"/>
          <w:b/>
          <w:bCs/>
          <w:kern w:val="0"/>
          <w:sz w:val="36"/>
          <w:szCs w:val="36"/>
          <w:lang w:eastAsia="nb-NO"/>
          <w14:ligatures w14:val="none"/>
        </w:rPr>
        <w:t>-202</w:t>
      </w:r>
      <w:r>
        <w:rPr>
          <w:rFonts w:ascii="Verdana" w:eastAsia="Times New Roman" w:hAnsi="Verdana" w:cs="Segoe UI"/>
          <w:b/>
          <w:bCs/>
          <w:kern w:val="0"/>
          <w:sz w:val="36"/>
          <w:szCs w:val="36"/>
          <w:lang w:eastAsia="nb-NO"/>
          <w14:ligatures w14:val="none"/>
        </w:rPr>
        <w:t>7</w:t>
      </w:r>
    </w:p>
    <w:p w14:paraId="6624CF05" w14:textId="6916BF1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D26DE91" w14:textId="5CDB6DF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Involvering av elever og foresatte</w:t>
      </w:r>
    </w:p>
    <w:p w14:paraId="47351BCB" w14:textId="28AE138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Skolen skal involvere elevråd og samarbeidsutvalget i arbeidet med å lage sosial handlingsplan. </w:t>
      </w:r>
    </w:p>
    <w:p w14:paraId="5B7820A6" w14:textId="392FD5A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A895B58" w14:textId="7B24E0B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Mål, delmål og tegn på god praksis</w:t>
      </w:r>
    </w:p>
    <w:p w14:paraId="72820D0B" w14:textId="50CE371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xml:space="preserve">Skolene i Kristiansand har et felles mål: </w:t>
      </w:r>
      <w:r w:rsidRPr="00284697">
        <w:rPr>
          <w:rFonts w:ascii="Verdana" w:eastAsia="Times New Roman" w:hAnsi="Verdana" w:cs="Segoe UI"/>
          <w:i/>
          <w:iCs/>
          <w:kern w:val="0"/>
          <w:lang w:eastAsia="nb-NO"/>
          <w14:ligatures w14:val="none"/>
        </w:rPr>
        <w:t>Alle barn og unge opplever at de er inkludert i fellesskapet</w:t>
      </w:r>
      <w:r w:rsidRPr="00284697">
        <w:rPr>
          <w:rFonts w:ascii="Verdana" w:eastAsia="Times New Roman" w:hAnsi="Verdana" w:cs="Segoe UI"/>
          <w:kern w:val="0"/>
          <w:lang w:eastAsia="nb-NO"/>
          <w14:ligatures w14:val="none"/>
        </w:rPr>
        <w:t>. </w:t>
      </w:r>
    </w:p>
    <w:p w14:paraId="023B432E" w14:textId="1223EFA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68CE9A5" w14:textId="07AEB1E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Kap 4.2 i «Veileder for trygt og godt skolemiljø i Kristiansand» beskriver fem forskningsbaserte faktorer som er viktige for elevenes trivsel på skolen: </w:t>
      </w:r>
    </w:p>
    <w:p w14:paraId="56EC1FAE" w14:textId="53EB3CD6" w:rsidR="00284697" w:rsidRPr="00284697" w:rsidRDefault="00284697" w:rsidP="00284697">
      <w:pPr>
        <w:numPr>
          <w:ilvl w:val="0"/>
          <w:numId w:val="1"/>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val="en-US" w:eastAsia="nb-NO"/>
          <w14:ligatures w14:val="none"/>
        </w:rPr>
        <w:t>skolekultur </w:t>
      </w:r>
    </w:p>
    <w:p w14:paraId="3B8844A8" w14:textId="0289C2C0" w:rsidR="00284697" w:rsidRPr="00284697" w:rsidRDefault="00284697" w:rsidP="00284697">
      <w:pPr>
        <w:numPr>
          <w:ilvl w:val="0"/>
          <w:numId w:val="2"/>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val="en-US" w:eastAsia="nb-NO"/>
          <w14:ligatures w14:val="none"/>
        </w:rPr>
        <w:t>skoleledelse</w:t>
      </w:r>
    </w:p>
    <w:p w14:paraId="75BEB0D4" w14:textId="7A00ED87" w:rsidR="00284697" w:rsidRPr="00284697" w:rsidRDefault="00284697" w:rsidP="00284697">
      <w:pPr>
        <w:numPr>
          <w:ilvl w:val="0"/>
          <w:numId w:val="3"/>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val="en-US" w:eastAsia="nb-NO"/>
          <w14:ligatures w14:val="none"/>
        </w:rPr>
        <w:t>relasjonsbasert klasseledelse </w:t>
      </w:r>
    </w:p>
    <w:p w14:paraId="2F92A004" w14:textId="10A55394" w:rsidR="00284697" w:rsidRPr="00284697" w:rsidRDefault="00284697" w:rsidP="00284697">
      <w:pPr>
        <w:numPr>
          <w:ilvl w:val="0"/>
          <w:numId w:val="4"/>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val="en-US" w:eastAsia="nb-NO"/>
          <w14:ligatures w14:val="none"/>
        </w:rPr>
        <w:t>elev-elevrelasjoner  </w:t>
      </w:r>
    </w:p>
    <w:p w14:paraId="27117B9E" w14:textId="3183FECD" w:rsidR="00284697" w:rsidRPr="00284697" w:rsidRDefault="00284697" w:rsidP="00284697">
      <w:pPr>
        <w:numPr>
          <w:ilvl w:val="0"/>
          <w:numId w:val="5"/>
        </w:numPr>
        <w:spacing w:after="0" w:line="240" w:lineRule="auto"/>
        <w:ind w:left="1080" w:firstLine="0"/>
        <w:textAlignment w:val="baseline"/>
        <w:rPr>
          <w:rFonts w:ascii="Times New Roman" w:eastAsia="Times New Roman" w:hAnsi="Times New Roman" w:cs="Times New Roman"/>
          <w:kern w:val="0"/>
          <w:lang w:eastAsia="nb-NO"/>
          <w14:ligatures w14:val="none"/>
        </w:rPr>
      </w:pPr>
      <w:r w:rsidRPr="00284697">
        <w:rPr>
          <w:rFonts w:ascii="Verdana" w:eastAsia="Times New Roman" w:hAnsi="Verdana" w:cs="Times New Roman"/>
          <w:kern w:val="0"/>
          <w:lang w:val="en-US" w:eastAsia="nb-NO"/>
          <w14:ligatures w14:val="none"/>
        </w:rPr>
        <w:t>samarbeid med foresatte</w:t>
      </w:r>
      <w:r w:rsidRPr="00284697">
        <w:rPr>
          <w:rFonts w:ascii="Times New Roman" w:eastAsia="Times New Roman" w:hAnsi="Times New Roman" w:cs="Times New Roman"/>
          <w:kern w:val="0"/>
          <w:lang w:val="en-US" w:eastAsia="nb-NO"/>
          <w14:ligatures w14:val="none"/>
        </w:rPr>
        <w:t> </w:t>
      </w:r>
    </w:p>
    <w:p w14:paraId="64C01EC8" w14:textId="2FD2D47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969DC50" w14:textId="462EAD5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Med utgangspunkt i disse fem faktorene og skolens særpreg og utfordringer (for eksempel informasjon som er kommet fram i undersøkelser), skal skolen lage delmål for skolemiljøet; minimum ett delmål for hver faktor. Deretter skal skolen konkretisere hva som vil være tegn på god praksis for å nå de ulike delmålene. For at arbeidet skal kunne evalueres og justeres underveis, skal tegnene være så konkrete og målbare at det er mulig å svare ja eller nei på om det er slik på skolen i dag.      </w:t>
      </w:r>
    </w:p>
    <w:p w14:paraId="2D35B3FE" w14:textId="07BC5B4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046E354" w14:textId="6005FAD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A8BCF01" w14:textId="6074303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KONKRETISERING AV FOREBYGGENDE TILTAK VED FINSLAND SKOLE </w:t>
      </w:r>
    </w:p>
    <w:p w14:paraId="209129C4" w14:textId="6469A2D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BFC023E" w14:textId="4398E02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DEEEDA7" w14:textId="5ADD28E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1.1</w:t>
      </w:r>
    </w:p>
    <w:p w14:paraId="221FCD27" w14:textId="6B27B77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Mål og rutiner for skolemiljøarbeid på Finsland skole</w:t>
      </w:r>
    </w:p>
    <w:p w14:paraId="2EBEEA2F" w14:textId="77777777" w:rsidR="00C8418E" w:rsidRDefault="00C8418E" w:rsidP="00284697">
      <w:pPr>
        <w:spacing w:after="0" w:line="240" w:lineRule="auto"/>
        <w:textAlignment w:val="baseline"/>
        <w:rPr>
          <w:rFonts w:ascii="Verdana" w:eastAsia="Times New Roman" w:hAnsi="Verdana" w:cs="Segoe UI"/>
          <w:kern w:val="0"/>
          <w:lang w:eastAsia="nb-NO"/>
          <w14:ligatures w14:val="none"/>
        </w:rPr>
      </w:pPr>
    </w:p>
    <w:p w14:paraId="390E0E76" w14:textId="7176870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Mål:</w:t>
      </w:r>
    </w:p>
    <w:p w14:paraId="6B4D8EAB" w14:textId="6DB7386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Det skal være godt å tilhøre Finsland skole/SFO: </w:t>
      </w:r>
    </w:p>
    <w:p w14:paraId="1967331B" w14:textId="28FBF3AE" w:rsidR="00284697" w:rsidRPr="00C8418E" w:rsidRDefault="00284697">
      <w:pPr>
        <w:pStyle w:val="Listeavsnitt"/>
        <w:numPr>
          <w:ilvl w:val="0"/>
          <w:numId w:val="30"/>
        </w:numPr>
        <w:spacing w:after="0" w:line="240" w:lineRule="auto"/>
        <w:textAlignment w:val="baseline"/>
        <w:rPr>
          <w:rFonts w:ascii="Segoe UI" w:eastAsia="Times New Roman" w:hAnsi="Segoe UI" w:cs="Segoe UI"/>
          <w:kern w:val="0"/>
          <w:sz w:val="18"/>
          <w:szCs w:val="18"/>
          <w:lang w:eastAsia="nb-NO"/>
          <w14:ligatures w14:val="none"/>
        </w:rPr>
      </w:pPr>
      <w:r w:rsidRPr="00C8418E">
        <w:rPr>
          <w:rFonts w:ascii="Verdana" w:eastAsia="Times New Roman" w:hAnsi="Verdana" w:cs="Segoe UI"/>
          <w:kern w:val="0"/>
          <w:lang w:eastAsia="nb-NO"/>
          <w14:ligatures w14:val="none"/>
        </w:rPr>
        <w:t>Mobbing aksepteres ikke</w:t>
      </w:r>
    </w:p>
    <w:p w14:paraId="27204563" w14:textId="64C02477" w:rsidR="00284697" w:rsidRPr="00C8418E" w:rsidRDefault="00284697">
      <w:pPr>
        <w:pStyle w:val="Listeavsnitt"/>
        <w:numPr>
          <w:ilvl w:val="0"/>
          <w:numId w:val="30"/>
        </w:numPr>
        <w:spacing w:after="0" w:line="240" w:lineRule="auto"/>
        <w:textAlignment w:val="baseline"/>
        <w:rPr>
          <w:rFonts w:ascii="Segoe UI" w:eastAsia="Times New Roman" w:hAnsi="Segoe UI" w:cs="Segoe UI"/>
          <w:kern w:val="0"/>
          <w:sz w:val="18"/>
          <w:szCs w:val="18"/>
          <w:lang w:eastAsia="nb-NO"/>
          <w14:ligatures w14:val="none"/>
        </w:rPr>
      </w:pPr>
      <w:r w:rsidRPr="00C8418E">
        <w:rPr>
          <w:rFonts w:ascii="Verdana" w:eastAsia="Times New Roman" w:hAnsi="Verdana" w:cs="Segoe UI"/>
          <w:kern w:val="0"/>
          <w:lang w:eastAsia="nb-NO"/>
          <w14:ligatures w14:val="none"/>
        </w:rPr>
        <w:t>Ingen elever går alene i friminuttene </w:t>
      </w:r>
    </w:p>
    <w:p w14:paraId="1C12B1BF" w14:textId="3A43C34C" w:rsidR="00284697" w:rsidRPr="00C8418E" w:rsidRDefault="00284697">
      <w:pPr>
        <w:pStyle w:val="Listeavsnitt"/>
        <w:numPr>
          <w:ilvl w:val="0"/>
          <w:numId w:val="30"/>
        </w:numPr>
        <w:spacing w:after="0" w:line="240" w:lineRule="auto"/>
        <w:textAlignment w:val="baseline"/>
        <w:rPr>
          <w:rFonts w:ascii="Segoe UI" w:eastAsia="Times New Roman" w:hAnsi="Segoe UI" w:cs="Segoe UI"/>
          <w:kern w:val="0"/>
          <w:sz w:val="18"/>
          <w:szCs w:val="18"/>
          <w:lang w:eastAsia="nb-NO"/>
          <w14:ligatures w14:val="none"/>
        </w:rPr>
      </w:pPr>
      <w:r w:rsidRPr="00C8418E">
        <w:rPr>
          <w:rFonts w:ascii="Verdana" w:eastAsia="Times New Roman" w:hAnsi="Verdana" w:cs="Segoe UI"/>
          <w:kern w:val="0"/>
          <w:lang w:eastAsia="nb-NO"/>
          <w14:ligatures w14:val="none"/>
        </w:rPr>
        <w:t>Elever opplever å høre til og være betydningsfulle for felleskapet </w:t>
      </w:r>
    </w:p>
    <w:p w14:paraId="22062F63" w14:textId="77777777" w:rsidR="00C8418E" w:rsidRDefault="00C8418E" w:rsidP="00284697">
      <w:pPr>
        <w:spacing w:after="0" w:line="240" w:lineRule="auto"/>
        <w:textAlignment w:val="baseline"/>
        <w:rPr>
          <w:rFonts w:ascii="Verdana" w:eastAsia="Times New Roman" w:hAnsi="Verdana" w:cs="Segoe UI"/>
          <w:kern w:val="0"/>
          <w:lang w:eastAsia="nb-NO"/>
          <w14:ligatures w14:val="none"/>
        </w:rPr>
      </w:pPr>
    </w:p>
    <w:p w14:paraId="6843B032" w14:textId="77777777" w:rsidR="00C8418E" w:rsidRDefault="00284697" w:rsidP="00284697">
      <w:pPr>
        <w:spacing w:after="0" w:line="240" w:lineRule="auto"/>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 xml:space="preserve">Skolens team drøfter skolemiljø i sine møter. </w:t>
      </w:r>
      <w:r w:rsidRPr="00284697">
        <w:rPr>
          <w:rFonts w:ascii="Verdana" w:eastAsia="Times New Roman" w:hAnsi="Verdana" w:cs="Segoe UI"/>
          <w:i/>
          <w:iCs/>
          <w:kern w:val="0"/>
          <w:lang w:eastAsia="nb-NO"/>
          <w14:ligatures w14:val="none"/>
        </w:rPr>
        <w:t>Elevundersøkelsen</w:t>
      </w:r>
      <w:r w:rsidRPr="00284697">
        <w:rPr>
          <w:rFonts w:ascii="Verdana" w:eastAsia="Times New Roman" w:hAnsi="Verdana" w:cs="Segoe UI"/>
          <w:kern w:val="0"/>
          <w:lang w:eastAsia="nb-NO"/>
          <w14:ligatures w14:val="none"/>
        </w:rPr>
        <w:t xml:space="preserve"> gjennomføres i alle klasser fra 5. trinn t.o.m. 10.trinn - en gang pr år. Alle trinn gjennomfører </w:t>
      </w:r>
      <w:r w:rsidRPr="00284697">
        <w:rPr>
          <w:rFonts w:ascii="Verdana" w:eastAsia="Times New Roman" w:hAnsi="Verdana" w:cs="Segoe UI"/>
          <w:i/>
          <w:iCs/>
          <w:kern w:val="0"/>
          <w:lang w:eastAsia="nb-NO"/>
          <w14:ligatures w14:val="none"/>
        </w:rPr>
        <w:t>Klassetrivsel</w:t>
      </w:r>
      <w:r w:rsidRPr="00284697">
        <w:rPr>
          <w:rFonts w:ascii="Verdana" w:eastAsia="Times New Roman" w:hAnsi="Verdana" w:cs="Segoe UI"/>
          <w:kern w:val="0"/>
          <w:lang w:eastAsia="nb-NO"/>
          <w14:ligatures w14:val="none"/>
        </w:rPr>
        <w:t xml:space="preserve"> på høsten</w:t>
      </w:r>
      <w:r w:rsidR="001139D6">
        <w:rPr>
          <w:rFonts w:ascii="Verdana" w:eastAsia="Times New Roman" w:hAnsi="Verdana" w:cs="Segoe UI"/>
          <w:kern w:val="0"/>
          <w:lang w:eastAsia="nb-NO"/>
          <w14:ligatures w14:val="none"/>
        </w:rPr>
        <w:t xml:space="preserve"> og våren</w:t>
      </w:r>
      <w:r w:rsidRPr="00284697">
        <w:rPr>
          <w:rFonts w:ascii="Verdana" w:eastAsia="Times New Roman" w:hAnsi="Verdana" w:cs="Segoe UI"/>
          <w:kern w:val="0"/>
          <w:lang w:eastAsia="nb-NO"/>
          <w14:ligatures w14:val="none"/>
        </w:rPr>
        <w:t xml:space="preserve">. Tiltak etter undersøkelsen skal dokumenteres. Resultatet drøftes generelt, uten at navn nevnes - i SAU. </w:t>
      </w:r>
    </w:p>
    <w:p w14:paraId="1439AA81" w14:textId="54A7FAD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Det skal jobbes systematisk i alle klasser for å skape et godt klasse- og skolemiljø. </w:t>
      </w:r>
    </w:p>
    <w:p w14:paraId="034EE099" w14:textId="4B4E3DA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Evaluering av denne planen gjennomføres hvert år. </w:t>
      </w:r>
    </w:p>
    <w:p w14:paraId="040AF6DF" w14:textId="13A10B90"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p>
    <w:p w14:paraId="33AD7FB6" w14:textId="2445548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1.2</w:t>
      </w:r>
    </w:p>
    <w:p w14:paraId="22094A84" w14:textId="12C78D6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Involvering av brukerorgan</w:t>
      </w:r>
    </w:p>
    <w:p w14:paraId="597C79A3" w14:textId="0C87F57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Planen gjennomgås og revideres i elevrådene og samarbeidsutvalget en gang pr år.</w:t>
      </w:r>
    </w:p>
    <w:p w14:paraId="175355F2" w14:textId="0A685D0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Foresatte inviteres til å gjennomføre sosiale tiltak med sin klasse (kan eksempelvis låne skolens lokaler når hele klassen er invitert).</w:t>
      </w:r>
    </w:p>
    <w:p w14:paraId="7314DA1C" w14:textId="60C534A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Elevrådet har fokus på trivselstiltak.</w:t>
      </w:r>
    </w:p>
    <w:p w14:paraId="02006308" w14:textId="0881A81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Arbeid med skolemiljø skal synliggjøres i elevrådene, FAU og SAU.</w:t>
      </w:r>
    </w:p>
    <w:p w14:paraId="63E3CAF3" w14:textId="56E0C2A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4EDAA17" w14:textId="0798542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CA30EB9" w14:textId="79E0A9E3"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1.3</w:t>
      </w:r>
    </w:p>
    <w:p w14:paraId="367884EE" w14:textId="3AE26E3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Supplement til kommunens skoleregler</w:t>
      </w:r>
    </w:p>
    <w:p w14:paraId="4890815E" w14:textId="1BABEEE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I forbindelse med oppstart av nytt skoleår skal forskrift om skoleregler for Kristiansand kommune og skoleregler for Finsland skole gjennomgås med ansatte, elever og foresatte. </w:t>
      </w:r>
    </w:p>
    <w:p w14:paraId="6ABFC3FE" w14:textId="2DF8FE78"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p>
    <w:p w14:paraId="59CEE71A" w14:textId="4447004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Skolereglene ligger på hjemmesiden til Finsland skole.</w:t>
      </w:r>
    </w:p>
    <w:p w14:paraId="7184A5A3" w14:textId="24294D9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8D34C37" w14:textId="72E3B1C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D1F7FF8" w14:textId="5F93137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 xml:space="preserve">1.4 </w:t>
      </w:r>
      <w:r w:rsidRPr="00284697">
        <w:rPr>
          <w:rFonts w:ascii="Calibri" w:eastAsia="Times New Roman" w:hAnsi="Calibri" w:cs="Calibri"/>
          <w:kern w:val="0"/>
          <w:sz w:val="28"/>
          <w:szCs w:val="28"/>
          <w:lang w:eastAsia="nb-NO"/>
          <w14:ligatures w14:val="none"/>
        </w:rPr>
        <w:tab/>
      </w:r>
    </w:p>
    <w:p w14:paraId="2C7D2A75" w14:textId="285DB19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Ansatte</w:t>
      </w:r>
    </w:p>
    <w:p w14:paraId="20150264" w14:textId="2D73AC87" w:rsidR="00284697" w:rsidRPr="00C8418E" w:rsidRDefault="00284697">
      <w:pPr>
        <w:pStyle w:val="Listeavsnitt"/>
        <w:numPr>
          <w:ilvl w:val="2"/>
          <w:numId w:val="26"/>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b/>
          <w:bCs/>
          <w:kern w:val="0"/>
          <w:lang w:eastAsia="nb-NO"/>
          <w14:ligatures w14:val="none"/>
        </w:rPr>
        <w:t>Starten av skoleåret</w:t>
      </w:r>
    </w:p>
    <w:p w14:paraId="1CFA6871" w14:textId="49AE7E60" w:rsidR="00C8418E" w:rsidRPr="00C8418E" w:rsidRDefault="00284697">
      <w:pPr>
        <w:pStyle w:val="Listeavsnitt"/>
        <w:numPr>
          <w:ilvl w:val="0"/>
          <w:numId w:val="27"/>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Gjennomgang av plan for trygt skolemiljø og skoleregler</w:t>
      </w:r>
    </w:p>
    <w:p w14:paraId="7B0F5157" w14:textId="4632FFB8" w:rsidR="00C8418E" w:rsidRPr="00C8418E" w:rsidRDefault="00284697">
      <w:pPr>
        <w:pStyle w:val="Listeavsnitt"/>
        <w:numPr>
          <w:ilvl w:val="0"/>
          <w:numId w:val="27"/>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Gjennomgang og refleksjon av opplæringsloven kapittel 12</w:t>
      </w:r>
    </w:p>
    <w:p w14:paraId="6608CCDE" w14:textId="2D88FD54" w:rsidR="00284697" w:rsidRPr="00C8418E" w:rsidRDefault="00284697">
      <w:pPr>
        <w:pStyle w:val="Listeavsnitt"/>
        <w:numPr>
          <w:ilvl w:val="0"/>
          <w:numId w:val="27"/>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Gjennomgang av trivsel og tilsynsordning</w:t>
      </w:r>
    </w:p>
    <w:p w14:paraId="7AA84CD7" w14:textId="7B6B3DE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598DF66" w14:textId="5C33B91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4BF194E" w14:textId="474F8057" w:rsidR="00284697" w:rsidRPr="00C8418E" w:rsidRDefault="00284697">
      <w:pPr>
        <w:pStyle w:val="Listeavsnitt"/>
        <w:numPr>
          <w:ilvl w:val="2"/>
          <w:numId w:val="26"/>
        </w:numPr>
        <w:spacing w:after="0" w:line="240" w:lineRule="auto"/>
        <w:textAlignment w:val="baseline"/>
        <w:rPr>
          <w:rFonts w:ascii="Verdana" w:eastAsia="Times New Roman" w:hAnsi="Verdana" w:cs="Segoe UI"/>
          <w:kern w:val="0"/>
          <w:bdr w:val="none" w:sz="0" w:space="0" w:color="auto" w:frame="1"/>
          <w:shd w:val="clear" w:color="auto" w:fill="C6C6C6"/>
          <w:lang w:eastAsia="nb-NO"/>
          <w14:ligatures w14:val="none"/>
        </w:rPr>
      </w:pPr>
      <w:r w:rsidRPr="00C8418E">
        <w:rPr>
          <w:rFonts w:ascii="Verdana" w:eastAsia="Times New Roman" w:hAnsi="Verdana" w:cs="Segoe UI"/>
          <w:b/>
          <w:bCs/>
          <w:kern w:val="0"/>
          <w:lang w:eastAsia="nb-NO"/>
          <w14:ligatures w14:val="none"/>
        </w:rPr>
        <w:t>Kompetanseheving </w:t>
      </w:r>
    </w:p>
    <w:p w14:paraId="6A164E6D" w14:textId="77777777" w:rsidR="00C8418E" w:rsidRPr="00C8418E" w:rsidRDefault="00C8418E" w:rsidP="00C8418E">
      <w:pPr>
        <w:pStyle w:val="Listeavsnitt"/>
        <w:spacing w:after="0" w:line="240" w:lineRule="auto"/>
        <w:textAlignment w:val="baseline"/>
        <w:rPr>
          <w:rFonts w:ascii="Segoe UI" w:eastAsia="Times New Roman" w:hAnsi="Segoe UI" w:cs="Segoe UI"/>
          <w:kern w:val="0"/>
          <w:sz w:val="18"/>
          <w:szCs w:val="18"/>
          <w:lang w:eastAsia="nb-NO"/>
          <w14:ligatures w14:val="none"/>
        </w:rPr>
      </w:pPr>
    </w:p>
    <w:p w14:paraId="7686C844" w14:textId="4FFB682A" w:rsidR="00C8418E" w:rsidRPr="00C8418E" w:rsidRDefault="00284697">
      <w:pPr>
        <w:pStyle w:val="Listeavsnitt"/>
        <w:numPr>
          <w:ilvl w:val="0"/>
          <w:numId w:val="28"/>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Personalmøter/planleggingsdager med fokus på forebygging, planlegging og gjennomføring av tiltak som er med å bidra til et trygt og godt skolemiljø</w:t>
      </w:r>
    </w:p>
    <w:p w14:paraId="7F88E131" w14:textId="7AD7F5EF" w:rsidR="00284697" w:rsidRPr="00C8418E" w:rsidRDefault="00284697">
      <w:pPr>
        <w:pStyle w:val="Listeavsnitt"/>
        <w:numPr>
          <w:ilvl w:val="0"/>
          <w:numId w:val="28"/>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Arbeide med kompetansepakker utgitt av Utdanningsdirektoratet og andre</w:t>
      </w:r>
    </w:p>
    <w:p w14:paraId="4133FEC0" w14:textId="4A02DA7E"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p>
    <w:p w14:paraId="02C0DF99" w14:textId="6A84F999" w:rsidR="00284697" w:rsidRPr="00C8418E" w:rsidRDefault="00284697">
      <w:pPr>
        <w:pStyle w:val="Listeavsnitt"/>
        <w:numPr>
          <w:ilvl w:val="2"/>
          <w:numId w:val="26"/>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b/>
          <w:bCs/>
          <w:kern w:val="0"/>
          <w:lang w:eastAsia="nb-NO"/>
          <w14:ligatures w14:val="none"/>
        </w:rPr>
        <w:t>Systematisk holdningsarbeid </w:t>
      </w:r>
    </w:p>
    <w:p w14:paraId="3C4EADE0" w14:textId="711B11E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Skolens visjon «</w:t>
      </w:r>
      <w:r w:rsidR="001139D6">
        <w:rPr>
          <w:rFonts w:ascii="Verdana" w:eastAsia="Times New Roman" w:hAnsi="Verdana" w:cs="Segoe UI"/>
          <w:i/>
          <w:iCs/>
          <w:kern w:val="0"/>
          <w:lang w:eastAsia="nb-NO"/>
          <w14:ligatures w14:val="none"/>
        </w:rPr>
        <w:t>P</w:t>
      </w:r>
      <w:r w:rsidRPr="001139D6">
        <w:rPr>
          <w:rFonts w:ascii="Verdana" w:eastAsia="Times New Roman" w:hAnsi="Verdana" w:cs="Segoe UI"/>
          <w:i/>
          <w:iCs/>
          <w:kern w:val="0"/>
          <w:lang w:eastAsia="nb-NO"/>
          <w14:ligatures w14:val="none"/>
        </w:rPr>
        <w:t>å jakt etter trivsel og læring</w:t>
      </w:r>
      <w:r w:rsidRPr="00284697">
        <w:rPr>
          <w:rFonts w:ascii="Verdana" w:eastAsia="Times New Roman" w:hAnsi="Verdana" w:cs="Segoe UI"/>
          <w:kern w:val="0"/>
          <w:lang w:eastAsia="nb-NO"/>
          <w14:ligatures w14:val="none"/>
        </w:rPr>
        <w:t>» er synlig i hverdagen. </w:t>
      </w:r>
    </w:p>
    <w:p w14:paraId="3171342F" w14:textId="368B0C6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Gjennom ord, handling og kroppsspråk skal ansatte være trygge og tydelige voksne som bryr seg. </w:t>
      </w:r>
    </w:p>
    <w:p w14:paraId="5EEBB654" w14:textId="0F66E57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3BEAAC1" w14:textId="797CF1B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Dette innebærer at ansatte har:</w:t>
      </w:r>
    </w:p>
    <w:p w14:paraId="05F30FCF" w14:textId="49521F99" w:rsidR="00C8418E" w:rsidRPr="00C8418E" w:rsidRDefault="00284697">
      <w:pPr>
        <w:pStyle w:val="Listeavsnitt"/>
        <w:numPr>
          <w:ilvl w:val="0"/>
          <w:numId w:val="29"/>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bevissthet om rollen som forbilder for elevene</w:t>
      </w:r>
    </w:p>
    <w:p w14:paraId="6921A345" w14:textId="6E92FEE1" w:rsidR="00C8418E" w:rsidRPr="00C8418E" w:rsidRDefault="00284697">
      <w:pPr>
        <w:pStyle w:val="Listeavsnitt"/>
        <w:numPr>
          <w:ilvl w:val="0"/>
          <w:numId w:val="29"/>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et positivt elevsyn med fokus på å bygge gode relasjoner til elevene </w:t>
      </w:r>
    </w:p>
    <w:p w14:paraId="583E3FB9" w14:textId="1848F6D3" w:rsidR="00C8418E" w:rsidRPr="00C8418E" w:rsidRDefault="00284697">
      <w:pPr>
        <w:pStyle w:val="Listeavsnitt"/>
        <w:numPr>
          <w:ilvl w:val="0"/>
          <w:numId w:val="29"/>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aktivt nærvær for å ivareta at alle elever har det trygt og godt på skolen  </w:t>
      </w:r>
    </w:p>
    <w:p w14:paraId="3B2BFCD7" w14:textId="4231C482" w:rsidR="00284697" w:rsidRPr="00C8418E" w:rsidRDefault="00284697">
      <w:pPr>
        <w:pStyle w:val="Listeavsnitt"/>
        <w:numPr>
          <w:ilvl w:val="0"/>
          <w:numId w:val="29"/>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en imøtekommende tilnærming til alle elever og foresatte som henvender seg til skolen. Elever og foreldre skal bli møtt med respekt og forståelse for sin situasjon. De skal oppleve at skolen tar initiativ til dialog og samarbeider om konkrete tiltak</w:t>
      </w:r>
    </w:p>
    <w:p w14:paraId="0ACA806D" w14:textId="77777777" w:rsidR="001139D6" w:rsidRDefault="001139D6" w:rsidP="001139D6">
      <w:pPr>
        <w:spacing w:after="0" w:line="240" w:lineRule="auto"/>
        <w:ind w:left="1080"/>
        <w:textAlignment w:val="baseline"/>
        <w:rPr>
          <w:rFonts w:ascii="Verdana" w:eastAsia="Times New Roman" w:hAnsi="Verdana" w:cs="Segoe UI"/>
          <w:kern w:val="0"/>
          <w:bdr w:val="none" w:sz="0" w:space="0" w:color="auto" w:frame="1"/>
          <w:shd w:val="clear" w:color="auto" w:fill="C6C6C6"/>
          <w:lang w:eastAsia="nb-NO"/>
          <w14:ligatures w14:val="none"/>
        </w:rPr>
      </w:pPr>
    </w:p>
    <w:p w14:paraId="3B62673E" w14:textId="77777777" w:rsidR="001139D6" w:rsidRDefault="001139D6" w:rsidP="001139D6">
      <w:pPr>
        <w:spacing w:after="0" w:line="240" w:lineRule="auto"/>
        <w:ind w:left="1080"/>
        <w:textAlignment w:val="baseline"/>
        <w:rPr>
          <w:rFonts w:ascii="Verdana" w:eastAsia="Times New Roman" w:hAnsi="Verdana" w:cs="Segoe UI"/>
          <w:kern w:val="0"/>
          <w:lang w:eastAsia="nb-NO"/>
          <w14:ligatures w14:val="none"/>
        </w:rPr>
      </w:pPr>
    </w:p>
    <w:p w14:paraId="3D4C4A75" w14:textId="77777777" w:rsidR="00C8418E" w:rsidRDefault="00C8418E" w:rsidP="001139D6">
      <w:pPr>
        <w:spacing w:after="0" w:line="240" w:lineRule="auto"/>
        <w:ind w:left="1080"/>
        <w:textAlignment w:val="baseline"/>
        <w:rPr>
          <w:rFonts w:ascii="Verdana" w:eastAsia="Times New Roman" w:hAnsi="Verdana" w:cs="Segoe UI"/>
          <w:kern w:val="0"/>
          <w:lang w:eastAsia="nb-NO"/>
          <w14:ligatures w14:val="none"/>
        </w:rPr>
      </w:pPr>
    </w:p>
    <w:p w14:paraId="228DC641" w14:textId="77777777" w:rsidR="00C8418E" w:rsidRDefault="00C8418E" w:rsidP="001139D6">
      <w:pPr>
        <w:spacing w:after="0" w:line="240" w:lineRule="auto"/>
        <w:ind w:left="1080"/>
        <w:textAlignment w:val="baseline"/>
        <w:rPr>
          <w:rFonts w:ascii="Verdana" w:eastAsia="Times New Roman" w:hAnsi="Verdana" w:cs="Segoe UI"/>
          <w:kern w:val="0"/>
          <w:lang w:eastAsia="nb-NO"/>
          <w14:ligatures w14:val="none"/>
        </w:rPr>
      </w:pPr>
    </w:p>
    <w:p w14:paraId="4EA99973" w14:textId="77777777" w:rsidR="00C8418E" w:rsidRPr="00284697" w:rsidRDefault="00C8418E" w:rsidP="001139D6">
      <w:pPr>
        <w:spacing w:after="0" w:line="240" w:lineRule="auto"/>
        <w:ind w:left="1080"/>
        <w:textAlignment w:val="baseline"/>
        <w:rPr>
          <w:rFonts w:ascii="Verdana" w:eastAsia="Times New Roman" w:hAnsi="Verdana" w:cs="Segoe UI"/>
          <w:kern w:val="0"/>
          <w:lang w:eastAsia="nb-NO"/>
          <w14:ligatures w14:val="none"/>
        </w:rPr>
      </w:pPr>
    </w:p>
    <w:p w14:paraId="218FA0CB" w14:textId="77777777" w:rsidR="00284697" w:rsidRPr="00284697" w:rsidRDefault="00284697" w:rsidP="00284697">
      <w:pPr>
        <w:spacing w:after="0" w:line="240" w:lineRule="auto"/>
        <w:ind w:left="36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bdr w:val="none" w:sz="0" w:space="0" w:color="auto" w:frame="1"/>
          <w:shd w:val="clear" w:color="auto" w:fill="C6C6C6"/>
          <w:lang w:eastAsia="nb-NO"/>
          <w14:ligatures w14:val="none"/>
        </w:rPr>
        <w:t> </w:t>
      </w:r>
    </w:p>
    <w:p w14:paraId="1E1859AD" w14:textId="64EEC252" w:rsidR="00284697" w:rsidRPr="00C8418E" w:rsidRDefault="00284697">
      <w:pPr>
        <w:pStyle w:val="Listeavsnitt"/>
        <w:numPr>
          <w:ilvl w:val="3"/>
          <w:numId w:val="26"/>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b/>
          <w:bCs/>
          <w:kern w:val="0"/>
          <w:lang w:eastAsia="nb-NO"/>
          <w14:ligatures w14:val="none"/>
        </w:rPr>
        <w:t>Plan for forebyggende holdningsarbeid for hvert klassetrinn:</w:t>
      </w:r>
      <w:r w:rsidRPr="00C8418E">
        <w:rPr>
          <w:rFonts w:ascii="Verdana" w:eastAsia="Times New Roman" w:hAnsi="Verdana" w:cs="Segoe UI"/>
          <w:kern w:val="0"/>
          <w:bdr w:val="none" w:sz="0" w:space="0" w:color="auto" w:frame="1"/>
          <w:shd w:val="clear" w:color="auto" w:fill="C6C6C6"/>
          <w:lang w:eastAsia="nb-NO"/>
          <w14:ligatures w14:val="none"/>
        </w:rPr>
        <w:t> </w:t>
      </w:r>
    </w:p>
    <w:p w14:paraId="6CD59967" w14:textId="77777777" w:rsidR="00C8418E" w:rsidRDefault="00C8418E" w:rsidP="00C8418E">
      <w:pPr>
        <w:pStyle w:val="Listeavsnitt"/>
        <w:spacing w:after="0" w:line="240" w:lineRule="auto"/>
        <w:ind w:left="1080"/>
        <w:textAlignment w:val="baseline"/>
        <w:rPr>
          <w:rFonts w:ascii="Verdana" w:eastAsia="Times New Roman" w:hAnsi="Verdana" w:cs="Segoe UI"/>
          <w:kern w:val="0"/>
          <w:bdr w:val="none" w:sz="0" w:space="0" w:color="auto" w:frame="1"/>
          <w:shd w:val="clear" w:color="auto" w:fill="C6C6C6"/>
          <w:lang w:eastAsia="nb-NO"/>
          <w14:ligatures w14:val="none"/>
        </w:rPr>
      </w:pPr>
    </w:p>
    <w:p w14:paraId="790D5FF9" w14:textId="77777777" w:rsidR="00C8418E" w:rsidRPr="00C8418E" w:rsidRDefault="00C8418E" w:rsidP="00C8418E">
      <w:pPr>
        <w:pStyle w:val="Listeavsnitt"/>
        <w:spacing w:after="0" w:line="240" w:lineRule="auto"/>
        <w:ind w:left="1080"/>
        <w:textAlignment w:val="baseline"/>
        <w:rPr>
          <w:rFonts w:ascii="Verdana" w:eastAsia="Times New Roman" w:hAnsi="Verdana" w:cs="Segoe UI"/>
          <w:kern w:val="0"/>
          <w:lang w:eastAsia="nb-NO"/>
          <w14:ligatures w14:val="none"/>
        </w:rPr>
      </w:pP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4"/>
        <w:gridCol w:w="6372"/>
      </w:tblGrid>
      <w:tr w:rsidR="00284697" w:rsidRPr="00284697" w14:paraId="3240974B" w14:textId="77777777">
        <w:trPr>
          <w:trHeight w:val="195"/>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2734F1B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Trinn </w:t>
            </w:r>
          </w:p>
        </w:tc>
        <w:tc>
          <w:tcPr>
            <w:tcW w:w="6375" w:type="dxa"/>
            <w:tcBorders>
              <w:top w:val="single" w:sz="6" w:space="0" w:color="auto"/>
              <w:left w:val="single" w:sz="6" w:space="0" w:color="auto"/>
              <w:bottom w:val="single" w:sz="6" w:space="0" w:color="auto"/>
              <w:right w:val="single" w:sz="6" w:space="0" w:color="auto"/>
            </w:tcBorders>
            <w:shd w:val="clear" w:color="auto" w:fill="FFFFFF"/>
            <w:hideMark/>
          </w:tcPr>
          <w:p w14:paraId="352A490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Tiltak </w:t>
            </w:r>
          </w:p>
        </w:tc>
      </w:tr>
      <w:tr w:rsidR="00284697" w:rsidRPr="00284697" w14:paraId="3199C7C3" w14:textId="77777777">
        <w:trPr>
          <w:trHeight w:val="1275"/>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72F8D47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1.- 4.trinn </w:t>
            </w:r>
          </w:p>
          <w:p w14:paraId="4EFC9AB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 </w:t>
            </w:r>
          </w:p>
        </w:tc>
        <w:tc>
          <w:tcPr>
            <w:tcW w:w="6375" w:type="dxa"/>
            <w:tcBorders>
              <w:top w:val="single" w:sz="6" w:space="0" w:color="auto"/>
              <w:left w:val="single" w:sz="6" w:space="0" w:color="auto"/>
              <w:bottom w:val="single" w:sz="6" w:space="0" w:color="auto"/>
              <w:right w:val="single" w:sz="6" w:space="0" w:color="auto"/>
            </w:tcBorders>
            <w:shd w:val="clear" w:color="auto" w:fill="FFFFFF"/>
            <w:hideMark/>
          </w:tcPr>
          <w:p w14:paraId="6090CCD3"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Klassens time hver uke. (se idebank) </w:t>
            </w:r>
          </w:p>
          <w:p w14:paraId="77D30E4B"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 xml:space="preserve">Livet&amp;sånn, </w:t>
            </w:r>
            <w:r w:rsidRPr="006546BD">
              <w:rPr>
                <w:rFonts w:ascii="Verdana" w:eastAsia="Times New Roman" w:hAnsi="Verdana" w:cs="Times New Roman"/>
                <w:kern w:val="0"/>
                <w:sz w:val="20"/>
                <w:szCs w:val="20"/>
                <w:lang w:eastAsia="nb-NO"/>
                <w14:ligatures w14:val="none"/>
              </w:rPr>
              <w:t>samarbeid med helsesøster  </w:t>
            </w:r>
          </w:p>
          <w:p w14:paraId="69B64956"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Sosiale mål (se vedlegg) </w:t>
            </w:r>
          </w:p>
          <w:p w14:paraId="41C545AF"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Fellessamling med elever (1-2 ganger pr. semester) </w:t>
            </w:r>
          </w:p>
          <w:p w14:paraId="10652EEC"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Hyggelige aktiviteter (eksempelvis: kanonballturnering, idrettsdag, aktivitetsdag, tema/fagdag, skidag, aksjonsdag, juleverksted, julefest) </w:t>
            </w:r>
          </w:p>
          <w:p w14:paraId="2EDE0CCB"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Trekke inn leken i undervisning med aktive barn. </w:t>
            </w:r>
          </w:p>
          <w:p w14:paraId="727A3FF0"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Opplegg psykisk helse </w:t>
            </w:r>
          </w:p>
          <w:p w14:paraId="3D4F5062"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Opplegg vold i nære relasjoner (se Salaby) </w:t>
            </w:r>
          </w:p>
          <w:p w14:paraId="63EE9AE7"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Opplegg seksuelle overgrep små barn (ansvar helsesøster) </w:t>
            </w:r>
          </w:p>
          <w:p w14:paraId="428471B5"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Nettvett </w:t>
            </w:r>
          </w:p>
          <w:p w14:paraId="3CE57CC8"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Trivselsundersøkelser </w:t>
            </w:r>
          </w:p>
          <w:p w14:paraId="43052E33"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Trivselsleder i langfriminuttet. 4.trinn (I perioder)  </w:t>
            </w:r>
          </w:p>
          <w:p w14:paraId="4E05AAA8"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Turdag, hver 14. dag – så langt det er mulig </w:t>
            </w:r>
          </w:p>
          <w:p w14:paraId="14935DC8"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Drøfting på foreldremøte. Eksempelvis gjennomføring av bursdager og like regler.  </w:t>
            </w:r>
          </w:p>
          <w:p w14:paraId="3CCDE31E" w14:textId="77777777" w:rsid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Link til livet</w:t>
            </w:r>
            <w:r w:rsidRPr="006546BD">
              <w:rPr>
                <w:rFonts w:ascii="Verdana" w:eastAsia="Times New Roman" w:hAnsi="Verdana" w:cs="Times New Roman"/>
                <w:kern w:val="0"/>
                <w:sz w:val="20"/>
                <w:szCs w:val="20"/>
                <w:lang w:eastAsia="nb-NO"/>
                <w14:ligatures w14:val="none"/>
              </w:rPr>
              <w:t> </w:t>
            </w:r>
          </w:p>
          <w:p w14:paraId="75329C0E" w14:textId="28BB8444" w:rsidR="00284697" w:rsidRPr="006546BD" w:rsidRDefault="00284697">
            <w:pPr>
              <w:pStyle w:val="Listeavsnitt"/>
              <w:numPr>
                <w:ilvl w:val="0"/>
                <w:numId w:val="43"/>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Salaby</w:t>
            </w:r>
            <w:r w:rsidRPr="006546BD">
              <w:rPr>
                <w:rFonts w:ascii="Verdana" w:eastAsia="Times New Roman" w:hAnsi="Verdana" w:cs="Times New Roman"/>
                <w:kern w:val="0"/>
                <w:sz w:val="20"/>
                <w:szCs w:val="20"/>
                <w:lang w:eastAsia="nb-NO"/>
                <w14:ligatures w14:val="none"/>
              </w:rPr>
              <w:t> </w:t>
            </w:r>
          </w:p>
        </w:tc>
      </w:tr>
      <w:tr w:rsidR="00284697" w:rsidRPr="00284697" w14:paraId="67412055" w14:textId="77777777">
        <w:trPr>
          <w:trHeight w:val="423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7391554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 </w:t>
            </w:r>
          </w:p>
          <w:p w14:paraId="2981BC5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5. - 7.trinn </w:t>
            </w:r>
          </w:p>
          <w:p w14:paraId="71243CE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  </w:t>
            </w:r>
          </w:p>
        </w:tc>
        <w:tc>
          <w:tcPr>
            <w:tcW w:w="6375" w:type="dxa"/>
            <w:tcBorders>
              <w:top w:val="single" w:sz="6" w:space="0" w:color="auto"/>
              <w:left w:val="single" w:sz="6" w:space="0" w:color="auto"/>
              <w:bottom w:val="single" w:sz="6" w:space="0" w:color="auto"/>
              <w:right w:val="single" w:sz="6" w:space="0" w:color="auto"/>
            </w:tcBorders>
            <w:shd w:val="clear" w:color="auto" w:fill="FFFFFF"/>
            <w:hideMark/>
          </w:tcPr>
          <w:p w14:paraId="1640A908" w14:textId="77777777" w:rsidR="00284697" w:rsidRPr="00284697" w:rsidRDefault="00284697" w:rsidP="00284697">
            <w:pPr>
              <w:spacing w:after="0" w:line="240" w:lineRule="auto"/>
              <w:ind w:left="720"/>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 </w:t>
            </w:r>
          </w:p>
          <w:p w14:paraId="49B44EC6"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Regelmessig klassens time </w:t>
            </w:r>
          </w:p>
          <w:p w14:paraId="60DAE8A9"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Livet &amp; sånn</w:t>
            </w:r>
            <w:r w:rsidRPr="006546BD">
              <w:rPr>
                <w:rFonts w:ascii="Verdana" w:eastAsia="Times New Roman" w:hAnsi="Verdana" w:cs="Times New Roman"/>
                <w:kern w:val="0"/>
                <w:sz w:val="20"/>
                <w:szCs w:val="20"/>
                <w:lang w:eastAsia="nb-NO"/>
                <w14:ligatures w14:val="none"/>
              </w:rPr>
              <w:t xml:space="preserve"> </w:t>
            </w:r>
          </w:p>
          <w:p w14:paraId="66AF01CF"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Mobbeundersøkelser </w:t>
            </w:r>
          </w:p>
          <w:p w14:paraId="2BE1F452"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Elevundersøkelsen </w:t>
            </w:r>
          </w:p>
          <w:p w14:paraId="6255F22A"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Fadderordning (5. trinn er fadder for 1. trinn). </w:t>
            </w:r>
          </w:p>
          <w:p w14:paraId="15ECB32B"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«Vold i nære relasjoner»</w:t>
            </w:r>
            <w:r w:rsidRPr="006546BD">
              <w:rPr>
                <w:rFonts w:ascii="Verdana" w:eastAsia="Times New Roman" w:hAnsi="Verdana" w:cs="Times New Roman"/>
                <w:kern w:val="0"/>
                <w:sz w:val="20"/>
                <w:szCs w:val="20"/>
                <w:lang w:eastAsia="nb-NO"/>
                <w14:ligatures w14:val="none"/>
              </w:rPr>
              <w:t xml:space="preserve"> v/ressursperson </w:t>
            </w:r>
          </w:p>
          <w:p w14:paraId="005432E7"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Hyggelige aktiviteter (kanonballturnering, idrettsdag, aktivitetsdag, tema/fagdag, skidag, aksjonsdag, juleverksted, julefest og påskefrokost) </w:t>
            </w:r>
          </w:p>
          <w:p w14:paraId="7C136BE6"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Elevsamtaler (minimum en høst/vår ellers ved behov) </w:t>
            </w:r>
          </w:p>
          <w:p w14:paraId="3E7AF9B7"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2 filmer om mobbing/nettvett  </w:t>
            </w:r>
          </w:p>
          <w:p w14:paraId="54EF52BE"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Elevundersøkelsen (udir) </w:t>
            </w:r>
          </w:p>
          <w:p w14:paraId="681F2C75" w14:textId="77777777" w:rsid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Temauke helseuke </w:t>
            </w:r>
            <w:r w:rsidR="002C19A1" w:rsidRPr="006546BD">
              <w:rPr>
                <w:rFonts w:ascii="Verdana" w:eastAsia="Times New Roman" w:hAnsi="Verdana" w:cs="Times New Roman"/>
                <w:kern w:val="0"/>
                <w:sz w:val="20"/>
                <w:szCs w:val="20"/>
                <w:lang w:eastAsia="nb-NO"/>
                <w14:ligatures w14:val="none"/>
              </w:rPr>
              <w:t>hvert 3. år</w:t>
            </w:r>
            <w:r w:rsidRPr="006546BD">
              <w:rPr>
                <w:rFonts w:ascii="Verdana" w:eastAsia="Times New Roman" w:hAnsi="Verdana" w:cs="Times New Roman"/>
                <w:kern w:val="0"/>
                <w:sz w:val="20"/>
                <w:szCs w:val="20"/>
                <w:lang w:eastAsia="nb-NO"/>
                <w14:ligatures w14:val="none"/>
              </w:rPr>
              <w:t> </w:t>
            </w:r>
          </w:p>
          <w:p w14:paraId="156538CF" w14:textId="3506FCDB" w:rsidR="00284697" w:rsidRPr="006546BD" w:rsidRDefault="00284697">
            <w:pPr>
              <w:pStyle w:val="Listeavsnitt"/>
              <w:numPr>
                <w:ilvl w:val="0"/>
                <w:numId w:val="44"/>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Leirskole 7. trinn </w:t>
            </w:r>
          </w:p>
        </w:tc>
      </w:tr>
      <w:tr w:rsidR="00284697" w:rsidRPr="00284697" w14:paraId="7FC023C9" w14:textId="77777777">
        <w:trPr>
          <w:trHeight w:val="411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4882537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8. - 10. trinn </w:t>
            </w:r>
          </w:p>
        </w:tc>
        <w:tc>
          <w:tcPr>
            <w:tcW w:w="6375" w:type="dxa"/>
            <w:tcBorders>
              <w:top w:val="single" w:sz="6" w:space="0" w:color="auto"/>
              <w:left w:val="single" w:sz="6" w:space="0" w:color="auto"/>
              <w:bottom w:val="single" w:sz="6" w:space="0" w:color="auto"/>
              <w:right w:val="single" w:sz="6" w:space="0" w:color="auto"/>
            </w:tcBorders>
            <w:shd w:val="clear" w:color="auto" w:fill="FFFFFF"/>
            <w:hideMark/>
          </w:tcPr>
          <w:p w14:paraId="737A93BB"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 xml:space="preserve">Ulike nettsteder. Eksempelvis: </w:t>
            </w:r>
            <w:r w:rsidRPr="006546BD">
              <w:rPr>
                <w:rFonts w:ascii="Verdana" w:eastAsia="Times New Roman" w:hAnsi="Verdana" w:cs="Times New Roman"/>
                <w:i/>
                <w:iCs/>
                <w:kern w:val="0"/>
                <w:sz w:val="20"/>
                <w:szCs w:val="20"/>
                <w:lang w:eastAsia="nb-NO"/>
                <w14:ligatures w14:val="none"/>
              </w:rPr>
              <w:t>De modigste jeg vet</w:t>
            </w:r>
            <w:r w:rsidRPr="006546BD">
              <w:rPr>
                <w:rFonts w:ascii="Verdana" w:eastAsia="Times New Roman" w:hAnsi="Verdana" w:cs="Times New Roman"/>
                <w:kern w:val="0"/>
                <w:sz w:val="20"/>
                <w:szCs w:val="20"/>
                <w:lang w:eastAsia="nb-NO"/>
                <w14:ligatures w14:val="none"/>
              </w:rPr>
              <w:t>. Nettserie om psykisk helse </w:t>
            </w:r>
          </w:p>
          <w:p w14:paraId="3EC213A6"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 xml:space="preserve">Alle har en psykisk helse, </w:t>
            </w:r>
            <w:r w:rsidRPr="006546BD">
              <w:rPr>
                <w:rFonts w:ascii="Verdana" w:eastAsia="Times New Roman" w:hAnsi="Verdana" w:cs="Times New Roman"/>
                <w:kern w:val="0"/>
                <w:sz w:val="20"/>
                <w:szCs w:val="20"/>
                <w:lang w:eastAsia="nb-NO"/>
                <w14:ligatures w14:val="none"/>
              </w:rPr>
              <w:t>Rådet for psykisk helse </w:t>
            </w:r>
          </w:p>
          <w:p w14:paraId="6238F476"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Link til livet</w:t>
            </w:r>
            <w:r w:rsidRPr="006546BD">
              <w:rPr>
                <w:rFonts w:ascii="Verdana" w:eastAsia="Times New Roman" w:hAnsi="Verdana" w:cs="Times New Roman"/>
                <w:kern w:val="0"/>
                <w:sz w:val="20"/>
                <w:szCs w:val="20"/>
                <w:lang w:eastAsia="nb-NO"/>
                <w14:ligatures w14:val="none"/>
              </w:rPr>
              <w:t>  </w:t>
            </w:r>
          </w:p>
          <w:p w14:paraId="21716EC2"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 xml:space="preserve">Delbart? </w:t>
            </w:r>
            <w:r w:rsidRPr="006546BD">
              <w:rPr>
                <w:rFonts w:ascii="Verdana" w:eastAsia="Times New Roman" w:hAnsi="Verdana" w:cs="Times New Roman"/>
                <w:kern w:val="0"/>
                <w:sz w:val="20"/>
                <w:szCs w:val="20"/>
                <w:lang w:eastAsia="nb-NO"/>
                <w14:ligatures w14:val="none"/>
              </w:rPr>
              <w:t>(opplegg fra Kripos. Gjelder 8. trinn) </w:t>
            </w:r>
          </w:p>
          <w:p w14:paraId="0A8AF9DE"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Sosiale mål (se Sosial kompetanse) </w:t>
            </w:r>
          </w:p>
          <w:p w14:paraId="240B14B3"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Elevsamtaler (minimum en høst/vår ellers ved behov) v/kontaktlærer </w:t>
            </w:r>
          </w:p>
          <w:p w14:paraId="52B2D821"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Klassetrivsel</w:t>
            </w:r>
            <w:r w:rsidRPr="006546BD">
              <w:rPr>
                <w:rFonts w:ascii="Verdana" w:eastAsia="Times New Roman" w:hAnsi="Verdana" w:cs="Times New Roman"/>
                <w:kern w:val="0"/>
                <w:sz w:val="20"/>
                <w:szCs w:val="20"/>
                <w:lang w:eastAsia="nb-NO"/>
                <w14:ligatures w14:val="none"/>
              </w:rPr>
              <w:t> </w:t>
            </w:r>
          </w:p>
          <w:p w14:paraId="5EF4A9D1"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Elevundersøkelsen </w:t>
            </w:r>
          </w:p>
          <w:p w14:paraId="0647A068"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Inneordning i hallen.  </w:t>
            </w:r>
          </w:p>
          <w:p w14:paraId="138CF3B5"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Lagedag. Det å hjelpe de som er mindre.  </w:t>
            </w:r>
          </w:p>
          <w:p w14:paraId="7EE308B2"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«Vanlig men vondt</w:t>
            </w:r>
            <w:r w:rsidRPr="006546BD">
              <w:rPr>
                <w:rFonts w:ascii="Verdana" w:eastAsia="Times New Roman" w:hAnsi="Verdana" w:cs="Times New Roman"/>
                <w:kern w:val="0"/>
                <w:sz w:val="20"/>
                <w:szCs w:val="20"/>
                <w:lang w:eastAsia="nb-NO"/>
                <w14:ligatures w14:val="none"/>
              </w:rPr>
              <w:t>» -helsesykepleier/sosiallærer. </w:t>
            </w:r>
          </w:p>
          <w:p w14:paraId="40217BA8" w14:textId="77777777" w:rsidR="006546BD" w:rsidRDefault="00284697">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kern w:val="0"/>
                <w:sz w:val="20"/>
                <w:szCs w:val="20"/>
                <w:lang w:eastAsia="nb-NO"/>
                <w14:ligatures w14:val="none"/>
              </w:rPr>
              <w:t>Helsetjenesten snakker om rus og aggresjon. </w:t>
            </w:r>
          </w:p>
          <w:p w14:paraId="6C557E5E" w14:textId="0AE65B19" w:rsidR="002F5CC1" w:rsidRPr="006546BD" w:rsidRDefault="002F5CC1">
            <w:pPr>
              <w:pStyle w:val="Listeavsnitt"/>
              <w:numPr>
                <w:ilvl w:val="0"/>
                <w:numId w:val="45"/>
              </w:numPr>
              <w:spacing w:after="0" w:line="240" w:lineRule="auto"/>
              <w:textAlignment w:val="baseline"/>
              <w:rPr>
                <w:rFonts w:ascii="Verdana" w:eastAsia="Times New Roman" w:hAnsi="Verdana" w:cs="Times New Roman"/>
                <w:kern w:val="0"/>
                <w:sz w:val="20"/>
                <w:szCs w:val="20"/>
                <w:lang w:eastAsia="nb-NO"/>
                <w14:ligatures w14:val="none"/>
              </w:rPr>
            </w:pPr>
            <w:r w:rsidRPr="006546BD">
              <w:rPr>
                <w:rFonts w:ascii="Verdana" w:eastAsia="Times New Roman" w:hAnsi="Verdana" w:cs="Times New Roman"/>
                <w:i/>
                <w:iCs/>
                <w:kern w:val="0"/>
                <w:sz w:val="20"/>
                <w:szCs w:val="20"/>
                <w:lang w:eastAsia="nb-NO"/>
                <w14:ligatures w14:val="none"/>
              </w:rPr>
              <w:t>Fuelbox</w:t>
            </w:r>
          </w:p>
          <w:p w14:paraId="197A3140" w14:textId="77777777" w:rsidR="00284697" w:rsidRPr="00284697" w:rsidRDefault="00284697" w:rsidP="00284697">
            <w:pPr>
              <w:spacing w:after="0" w:line="240" w:lineRule="auto"/>
              <w:ind w:left="720"/>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20"/>
                <w:szCs w:val="20"/>
                <w:lang w:eastAsia="nb-NO"/>
                <w14:ligatures w14:val="none"/>
              </w:rPr>
              <w:t> </w:t>
            </w:r>
          </w:p>
        </w:tc>
      </w:tr>
    </w:tbl>
    <w:p w14:paraId="0929D76D" w14:textId="0A4C907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53A1863" w14:textId="364FB60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0C652C0" w14:textId="2B07AB6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1.4.4 Lærer</w:t>
      </w:r>
    </w:p>
    <w:p w14:paraId="13615FDA" w14:textId="6047350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Lærerne har et særlig ansvar for følgende:</w:t>
      </w:r>
    </w:p>
    <w:p w14:paraId="15E993DC" w14:textId="26C9561C"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 xml:space="preserve">Forutsigbar og tydelig </w:t>
      </w:r>
      <w:r w:rsidR="002C19A1" w:rsidRPr="00C8418E">
        <w:rPr>
          <w:rFonts w:ascii="Verdana" w:eastAsia="Times New Roman" w:hAnsi="Verdana" w:cs="Segoe UI"/>
          <w:kern w:val="0"/>
          <w:lang w:eastAsia="nb-NO"/>
          <w14:ligatures w14:val="none"/>
        </w:rPr>
        <w:t>klasse</w:t>
      </w:r>
      <w:r w:rsidRPr="00C8418E">
        <w:rPr>
          <w:rFonts w:ascii="Verdana" w:eastAsia="Times New Roman" w:hAnsi="Verdana" w:cs="Segoe UI"/>
          <w:kern w:val="0"/>
          <w:lang w:eastAsia="nb-NO"/>
          <w14:ligatures w14:val="none"/>
        </w:rPr>
        <w:t>ledelse</w:t>
      </w:r>
    </w:p>
    <w:p w14:paraId="3CC6D547" w14:textId="14F9357C"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Ansvar for å gjennomføre sosial</w:t>
      </w:r>
      <w:r w:rsidR="00C8418E" w:rsidRPr="00C8418E">
        <w:rPr>
          <w:rFonts w:ascii="Verdana" w:eastAsia="Times New Roman" w:hAnsi="Verdana" w:cs="Segoe UI"/>
          <w:kern w:val="0"/>
          <w:lang w:eastAsia="nb-NO"/>
          <w14:ligatures w14:val="none"/>
        </w:rPr>
        <w:t xml:space="preserve"> </w:t>
      </w:r>
      <w:r w:rsidRPr="00C8418E">
        <w:rPr>
          <w:rFonts w:ascii="Verdana" w:eastAsia="Times New Roman" w:hAnsi="Verdana" w:cs="Segoe UI"/>
          <w:kern w:val="0"/>
          <w:lang w:eastAsia="nb-NO"/>
          <w14:ligatures w14:val="none"/>
        </w:rPr>
        <w:t>handlingsplan</w:t>
      </w:r>
    </w:p>
    <w:p w14:paraId="5C160188" w14:textId="37858A33"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Øke elevenes sosiale kompetanse og jobbe med holdningsarbeid</w:t>
      </w:r>
    </w:p>
    <w:p w14:paraId="7F1642B6" w14:textId="19138A31"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Følge med på sårbare barn</w:t>
      </w:r>
    </w:p>
    <w:p w14:paraId="7AADDD19" w14:textId="1DA92E1A"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Motvirke utenforskap og jobbe for at alle kan føle seg betydningsfull</w:t>
      </w:r>
    </w:p>
    <w:p w14:paraId="4EDF6DB1" w14:textId="7E5A6D0A"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Reflektere med elevene om hva krenkelser kan være</w:t>
      </w:r>
    </w:p>
    <w:p w14:paraId="64D20CEF" w14:textId="6E16116A"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Reflektere med elevene om hva det innebærer å tenke kritisk og samtidig respektere andres meninger og overbevisninger</w:t>
      </w:r>
    </w:p>
    <w:p w14:paraId="4F1555CF" w14:textId="5FA70837" w:rsidR="00C8418E" w:rsidRPr="00C8418E"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Ansvar for rolleavklaring med fagarbeider/assistent som er tilknyttet klassen </w:t>
      </w:r>
    </w:p>
    <w:p w14:paraId="1F7FB59B" w14:textId="25F317CC" w:rsidR="00284697" w:rsidRPr="00562626"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C8418E">
        <w:rPr>
          <w:rFonts w:ascii="Verdana" w:eastAsia="Times New Roman" w:hAnsi="Verdana" w:cs="Segoe UI"/>
          <w:kern w:val="0"/>
          <w:lang w:eastAsia="nb-NO"/>
          <w14:ligatures w14:val="none"/>
        </w:rPr>
        <w:t>En standard for trivsel i klasserommet</w:t>
      </w:r>
    </w:p>
    <w:p w14:paraId="7F66FE65" w14:textId="77777777" w:rsidR="006546BD" w:rsidRDefault="006546BD" w:rsidP="00562626">
      <w:pPr>
        <w:spacing w:after="0" w:line="240" w:lineRule="auto"/>
        <w:ind w:firstLine="720"/>
        <w:textAlignment w:val="baseline"/>
        <w:rPr>
          <w:rFonts w:ascii="Verdana" w:eastAsia="Times New Roman" w:hAnsi="Verdana" w:cs="Segoe UI"/>
          <w:kern w:val="0"/>
          <w:lang w:eastAsia="nb-NO"/>
          <w14:ligatures w14:val="none"/>
        </w:rPr>
      </w:pPr>
    </w:p>
    <w:p w14:paraId="6B4DD34C" w14:textId="79E4C393" w:rsidR="00562626" w:rsidRPr="006546BD" w:rsidRDefault="00562626" w:rsidP="00562626">
      <w:pPr>
        <w:spacing w:after="0" w:line="240" w:lineRule="auto"/>
        <w:ind w:firstLine="720"/>
        <w:textAlignment w:val="baseline"/>
        <w:rPr>
          <w:rFonts w:ascii="Segoe UI" w:eastAsia="Times New Roman" w:hAnsi="Segoe UI" w:cs="Segoe UI"/>
          <w:kern w:val="0"/>
          <w:sz w:val="18"/>
          <w:szCs w:val="18"/>
          <w:lang w:eastAsia="nb-NO"/>
          <w14:ligatures w14:val="none"/>
        </w:rPr>
      </w:pPr>
      <w:r w:rsidRPr="006546BD">
        <w:rPr>
          <w:rFonts w:ascii="Verdana" w:eastAsia="Times New Roman" w:hAnsi="Verdana" w:cs="Segoe UI"/>
          <w:kern w:val="0"/>
          <w:sz w:val="18"/>
          <w:szCs w:val="18"/>
          <w:lang w:eastAsia="nb-NO"/>
          <w14:ligatures w14:val="none"/>
        </w:rPr>
        <w:t>Eksempelvis:</w:t>
      </w:r>
    </w:p>
    <w:p w14:paraId="23B001BF" w14:textId="677CC4F9" w:rsidR="00562626" w:rsidRPr="006546BD" w:rsidRDefault="00562626">
      <w:pPr>
        <w:pStyle w:val="Listeavsnitt"/>
        <w:numPr>
          <w:ilvl w:val="1"/>
          <w:numId w:val="31"/>
        </w:numPr>
        <w:spacing w:after="0" w:line="240" w:lineRule="auto"/>
        <w:textAlignment w:val="baseline"/>
        <w:rPr>
          <w:rFonts w:ascii="Verdana" w:eastAsia="Times New Roman" w:hAnsi="Verdana" w:cs="Segoe UI"/>
          <w:kern w:val="0"/>
          <w:sz w:val="18"/>
          <w:szCs w:val="18"/>
          <w:lang w:eastAsia="nb-NO"/>
          <w14:ligatures w14:val="none"/>
        </w:rPr>
      </w:pPr>
      <w:r w:rsidRPr="006546BD">
        <w:rPr>
          <w:rFonts w:ascii="Verdana" w:eastAsia="Times New Roman" w:hAnsi="Verdana" w:cs="Segoe UI"/>
          <w:color w:val="040C28"/>
          <w:kern w:val="0"/>
          <w:sz w:val="18"/>
          <w:szCs w:val="18"/>
          <w:lang w:eastAsia="nb-NO"/>
          <w14:ligatures w14:val="none"/>
        </w:rPr>
        <w:t>Felles erfaringer og mestringsopplevelser i klasserommet</w:t>
      </w:r>
    </w:p>
    <w:p w14:paraId="28693EA1" w14:textId="389D61AB" w:rsidR="00562626" w:rsidRPr="006546BD" w:rsidRDefault="00562626">
      <w:pPr>
        <w:pStyle w:val="Listeavsnitt"/>
        <w:numPr>
          <w:ilvl w:val="1"/>
          <w:numId w:val="31"/>
        </w:numPr>
        <w:spacing w:after="0" w:line="240" w:lineRule="auto"/>
        <w:textAlignment w:val="baseline"/>
        <w:rPr>
          <w:rFonts w:ascii="Verdana" w:eastAsia="Times New Roman" w:hAnsi="Verdana" w:cs="Segoe UI"/>
          <w:kern w:val="0"/>
          <w:sz w:val="18"/>
          <w:szCs w:val="18"/>
          <w:lang w:eastAsia="nb-NO"/>
          <w14:ligatures w14:val="none"/>
        </w:rPr>
      </w:pPr>
      <w:r w:rsidRPr="006546BD">
        <w:rPr>
          <w:rFonts w:ascii="Verdana" w:eastAsia="Times New Roman" w:hAnsi="Verdana" w:cs="Segoe UI"/>
          <w:color w:val="4D5156"/>
          <w:kern w:val="0"/>
          <w:sz w:val="18"/>
          <w:szCs w:val="18"/>
          <w:shd w:val="clear" w:color="auto" w:fill="FFFFFF"/>
          <w:lang w:eastAsia="nb-NO"/>
          <w14:ligatures w14:val="none"/>
        </w:rPr>
        <w:t>Elevene øver seg på å sette seg inn i hva andre tenker, føler og erfarer</w:t>
      </w:r>
    </w:p>
    <w:p w14:paraId="55DDDCAD" w14:textId="582FCFC5" w:rsidR="00284697" w:rsidRPr="00562626" w:rsidRDefault="00284697">
      <w:pPr>
        <w:pStyle w:val="Listeavsnitt"/>
        <w:numPr>
          <w:ilvl w:val="0"/>
          <w:numId w:val="31"/>
        </w:numPr>
        <w:spacing w:after="0" w:line="240" w:lineRule="auto"/>
        <w:textAlignment w:val="baseline"/>
        <w:rPr>
          <w:rFonts w:ascii="Verdana" w:eastAsia="Times New Roman" w:hAnsi="Verdana" w:cs="Segoe UI"/>
          <w:kern w:val="0"/>
          <w:lang w:eastAsia="nb-NO"/>
          <w14:ligatures w14:val="none"/>
        </w:rPr>
      </w:pPr>
      <w:r w:rsidRPr="00562626">
        <w:rPr>
          <w:rFonts w:ascii="Verdana" w:eastAsia="Times New Roman" w:hAnsi="Verdana" w:cs="Segoe UI"/>
          <w:kern w:val="0"/>
          <w:lang w:eastAsia="nb-NO"/>
          <w14:ligatures w14:val="none"/>
        </w:rPr>
        <w:t>En standard for orden i klasserommet </w:t>
      </w:r>
    </w:p>
    <w:p w14:paraId="36273BBC" w14:textId="77777777" w:rsidR="006546BD" w:rsidRDefault="006546BD" w:rsidP="00562626">
      <w:pPr>
        <w:spacing w:after="0" w:line="240" w:lineRule="auto"/>
        <w:ind w:firstLine="720"/>
        <w:textAlignment w:val="baseline"/>
        <w:rPr>
          <w:rFonts w:ascii="Verdana" w:eastAsia="Times New Roman" w:hAnsi="Verdana" w:cs="Segoe UI"/>
          <w:kern w:val="0"/>
          <w:lang w:eastAsia="nb-NO"/>
          <w14:ligatures w14:val="none"/>
        </w:rPr>
      </w:pPr>
    </w:p>
    <w:p w14:paraId="3B67BCF4" w14:textId="3D428BAA" w:rsidR="00284697" w:rsidRPr="006546BD" w:rsidRDefault="00284697" w:rsidP="00562626">
      <w:pPr>
        <w:spacing w:after="0" w:line="240" w:lineRule="auto"/>
        <w:ind w:firstLine="720"/>
        <w:textAlignment w:val="baseline"/>
        <w:rPr>
          <w:rFonts w:ascii="Segoe UI" w:eastAsia="Times New Roman" w:hAnsi="Segoe UI" w:cs="Segoe UI"/>
          <w:kern w:val="0"/>
          <w:sz w:val="18"/>
          <w:szCs w:val="18"/>
          <w:lang w:eastAsia="nb-NO"/>
          <w14:ligatures w14:val="none"/>
        </w:rPr>
      </w:pPr>
      <w:r w:rsidRPr="006546BD">
        <w:rPr>
          <w:rFonts w:ascii="Verdana" w:eastAsia="Times New Roman" w:hAnsi="Verdana" w:cs="Segoe UI"/>
          <w:kern w:val="0"/>
          <w:sz w:val="18"/>
          <w:szCs w:val="18"/>
          <w:lang w:eastAsia="nb-NO"/>
          <w14:ligatures w14:val="none"/>
        </w:rPr>
        <w:t>Eksempelvis:</w:t>
      </w:r>
    </w:p>
    <w:p w14:paraId="15C8A9E5" w14:textId="3CF4BD18" w:rsidR="00284697" w:rsidRPr="006546BD" w:rsidRDefault="00284697">
      <w:pPr>
        <w:pStyle w:val="Listeavsnitt"/>
        <w:numPr>
          <w:ilvl w:val="0"/>
          <w:numId w:val="32"/>
        </w:numPr>
        <w:spacing w:after="0" w:line="240" w:lineRule="auto"/>
        <w:textAlignment w:val="baseline"/>
        <w:rPr>
          <w:rFonts w:ascii="Verdana" w:eastAsia="Times New Roman" w:hAnsi="Verdana" w:cs="Segoe UI"/>
          <w:kern w:val="0"/>
          <w:sz w:val="18"/>
          <w:szCs w:val="18"/>
          <w:lang w:eastAsia="nb-NO"/>
          <w14:ligatures w14:val="none"/>
        </w:rPr>
      </w:pPr>
      <w:r w:rsidRPr="006546BD">
        <w:rPr>
          <w:rFonts w:ascii="Verdana" w:eastAsia="Times New Roman" w:hAnsi="Verdana" w:cs="Segoe UI"/>
          <w:kern w:val="0"/>
          <w:sz w:val="18"/>
          <w:szCs w:val="18"/>
          <w:lang w:eastAsia="nb-NO"/>
          <w14:ligatures w14:val="none"/>
        </w:rPr>
        <w:t>Klasserommet ryddes etter hver time</w:t>
      </w:r>
    </w:p>
    <w:p w14:paraId="4E2A7415" w14:textId="14070E60" w:rsidR="00284697" w:rsidRPr="006546BD" w:rsidRDefault="00284697" w:rsidP="00284697">
      <w:pPr>
        <w:spacing w:after="0" w:line="240" w:lineRule="auto"/>
        <w:ind w:left="720" w:firstLine="705"/>
        <w:textAlignment w:val="baseline"/>
        <w:rPr>
          <w:rFonts w:ascii="Segoe UI" w:eastAsia="Times New Roman" w:hAnsi="Segoe UI" w:cs="Segoe UI"/>
          <w:kern w:val="0"/>
          <w:sz w:val="18"/>
          <w:szCs w:val="18"/>
          <w:lang w:eastAsia="nb-NO"/>
          <w14:ligatures w14:val="none"/>
        </w:rPr>
      </w:pPr>
      <w:r w:rsidRPr="006546BD">
        <w:rPr>
          <w:rFonts w:ascii="Verdana" w:eastAsia="Times New Roman" w:hAnsi="Verdana" w:cs="Segoe UI"/>
          <w:kern w:val="0"/>
          <w:sz w:val="18"/>
          <w:szCs w:val="18"/>
          <w:lang w:eastAsia="nb-NO"/>
          <w14:ligatures w14:val="none"/>
        </w:rPr>
        <w:t> </w:t>
      </w:r>
    </w:p>
    <w:p w14:paraId="4DB424D1" w14:textId="6DBF256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 xml:space="preserve">1.4.5 </w:t>
      </w:r>
      <w:r w:rsidRPr="00284697">
        <w:rPr>
          <w:rFonts w:ascii="Calibri" w:eastAsia="Times New Roman" w:hAnsi="Calibri" w:cs="Calibri"/>
          <w:kern w:val="0"/>
          <w:lang w:eastAsia="nb-NO"/>
          <w14:ligatures w14:val="none"/>
        </w:rPr>
        <w:tab/>
      </w:r>
      <w:r w:rsidRPr="00284697">
        <w:rPr>
          <w:rFonts w:ascii="Verdana" w:eastAsia="Times New Roman" w:hAnsi="Verdana" w:cs="Segoe UI"/>
          <w:b/>
          <w:bCs/>
          <w:kern w:val="0"/>
          <w:lang w:eastAsia="nb-NO"/>
          <w14:ligatures w14:val="none"/>
        </w:rPr>
        <w:t>Vakt- og tilsynsrutiner.</w:t>
      </w:r>
    </w:p>
    <w:p w14:paraId="12F541F1" w14:textId="5909F66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Tilsyn- og vaktplan skal være funksjonell for alle, og den må følges. Alle som har vakt bærer vester som gjør dem synlige på uteområdet. Planen og uteområdet gjennomgås ved skolestart og evalueres jevnlig.</w:t>
      </w:r>
    </w:p>
    <w:p w14:paraId="65EF701F" w14:textId="6E3E59C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20"/>
          <w:szCs w:val="20"/>
          <w:lang w:eastAsia="nb-NO"/>
          <w14:ligatures w14:val="none"/>
        </w:rPr>
        <w:t>   </w:t>
      </w:r>
    </w:p>
    <w:p w14:paraId="2DAD5098" w14:textId="6907265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20"/>
          <w:szCs w:val="20"/>
          <w:lang w:eastAsia="nb-NO"/>
          <w14:ligatures w14:val="none"/>
        </w:rPr>
        <w:t>    </w:t>
      </w:r>
    </w:p>
    <w:p w14:paraId="6CF9B04E" w14:textId="5257E6B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1.4.6 Helsesykepleier og sosiallærer</w:t>
      </w:r>
    </w:p>
    <w:p w14:paraId="41ED9F6A" w14:textId="113C1E3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Helsesykepleier og sosiallærer bidrar med samtaler og forebyggende tiltak i klasser og for enkeltelever. </w:t>
      </w:r>
    </w:p>
    <w:p w14:paraId="540981BE" w14:textId="4A60860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FFB6B69" w14:textId="77777777" w:rsidR="002C19A1" w:rsidRDefault="002C19A1"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6B0AA22D" w14:textId="77777777" w:rsidR="00562626" w:rsidRDefault="00562626"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78F3D793" w14:textId="77777777" w:rsidR="006546BD" w:rsidRDefault="006546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BC346DE" w14:textId="740307D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1.5</w:t>
      </w:r>
      <w:r w:rsidRPr="00284697">
        <w:rPr>
          <w:rFonts w:ascii="Verdana" w:eastAsia="Times New Roman" w:hAnsi="Verdana" w:cs="Segoe UI"/>
          <w:b/>
          <w:bCs/>
          <w:kern w:val="0"/>
          <w:sz w:val="20"/>
          <w:szCs w:val="20"/>
          <w:lang w:eastAsia="nb-NO"/>
          <w14:ligatures w14:val="none"/>
        </w:rPr>
        <w:t xml:space="preserve"> </w:t>
      </w:r>
      <w:r w:rsidRPr="00284697">
        <w:rPr>
          <w:rFonts w:ascii="Calibri" w:eastAsia="Times New Roman" w:hAnsi="Calibri" w:cs="Calibri"/>
          <w:kern w:val="0"/>
          <w:sz w:val="20"/>
          <w:szCs w:val="20"/>
          <w:lang w:eastAsia="nb-NO"/>
          <w14:ligatures w14:val="none"/>
        </w:rPr>
        <w:tab/>
      </w:r>
      <w:r w:rsidRPr="00284697">
        <w:rPr>
          <w:rFonts w:ascii="Verdana" w:eastAsia="Times New Roman" w:hAnsi="Verdana" w:cs="Segoe UI"/>
          <w:b/>
          <w:bCs/>
          <w:kern w:val="0"/>
          <w:sz w:val="28"/>
          <w:szCs w:val="28"/>
          <w:lang w:eastAsia="nb-NO"/>
          <w14:ligatures w14:val="none"/>
        </w:rPr>
        <w:t>Elever</w:t>
      </w:r>
    </w:p>
    <w:p w14:paraId="5D827B41" w14:textId="3350DDFC" w:rsidR="00284697" w:rsidRPr="002C19A1" w:rsidRDefault="00284697">
      <w:pPr>
        <w:pStyle w:val="Listeavsnitt"/>
        <w:numPr>
          <w:ilvl w:val="2"/>
          <w:numId w:val="25"/>
        </w:numPr>
        <w:spacing w:after="0" w:line="240" w:lineRule="auto"/>
        <w:textAlignment w:val="baseline"/>
        <w:rPr>
          <w:rFonts w:ascii="Segoe UI" w:eastAsia="Times New Roman" w:hAnsi="Segoe UI" w:cs="Segoe UI"/>
          <w:kern w:val="0"/>
          <w:sz w:val="18"/>
          <w:szCs w:val="18"/>
          <w:lang w:eastAsia="nb-NO"/>
          <w14:ligatures w14:val="none"/>
        </w:rPr>
      </w:pPr>
      <w:r w:rsidRPr="002C19A1">
        <w:rPr>
          <w:rFonts w:ascii="Verdana" w:eastAsia="Times New Roman" w:hAnsi="Verdana" w:cs="Segoe UI"/>
          <w:b/>
          <w:bCs/>
          <w:kern w:val="0"/>
          <w:lang w:eastAsia="nb-NO"/>
          <w14:ligatures w14:val="none"/>
        </w:rPr>
        <w:t>Informasjon om rettigheter</w:t>
      </w:r>
    </w:p>
    <w:p w14:paraId="43D9D3F2" w14:textId="4060D168" w:rsidR="002C19A1" w:rsidRPr="002C19A1" w:rsidRDefault="00284697">
      <w:pPr>
        <w:pStyle w:val="Listeavsnitt"/>
        <w:numPr>
          <w:ilvl w:val="0"/>
          <w:numId w:val="24"/>
        </w:numPr>
        <w:spacing w:after="0" w:line="240" w:lineRule="auto"/>
        <w:textAlignment w:val="baseline"/>
        <w:rPr>
          <w:rFonts w:ascii="Verdana" w:eastAsia="Times New Roman" w:hAnsi="Verdana" w:cs="Segoe UI"/>
          <w:kern w:val="0"/>
          <w:lang w:eastAsia="nb-NO"/>
          <w14:ligatures w14:val="none"/>
        </w:rPr>
      </w:pPr>
      <w:r w:rsidRPr="002C19A1">
        <w:rPr>
          <w:rFonts w:ascii="Verdana" w:eastAsia="Times New Roman" w:hAnsi="Verdana" w:cs="Segoe UI"/>
          <w:kern w:val="0"/>
          <w:lang w:eastAsia="nb-NO"/>
          <w14:ligatures w14:val="none"/>
        </w:rPr>
        <w:t>Hver kontaktlærer har ansvar for å informere om kapittel 12 i opplæringsloven </w:t>
      </w:r>
    </w:p>
    <w:p w14:paraId="520D012A" w14:textId="5D4E59D9" w:rsidR="00284697" w:rsidRPr="002C19A1" w:rsidRDefault="00284697">
      <w:pPr>
        <w:pStyle w:val="Listeavsnitt"/>
        <w:numPr>
          <w:ilvl w:val="0"/>
          <w:numId w:val="24"/>
        </w:numPr>
        <w:spacing w:after="0" w:line="240" w:lineRule="auto"/>
        <w:textAlignment w:val="baseline"/>
        <w:rPr>
          <w:rFonts w:ascii="Verdana" w:eastAsia="Times New Roman" w:hAnsi="Verdana" w:cs="Segoe UI"/>
          <w:kern w:val="0"/>
          <w:lang w:eastAsia="nb-NO"/>
          <w14:ligatures w14:val="none"/>
        </w:rPr>
      </w:pPr>
      <w:r w:rsidRPr="002C19A1">
        <w:rPr>
          <w:rFonts w:ascii="Verdana" w:eastAsia="Times New Roman" w:hAnsi="Verdana" w:cs="Segoe UI"/>
          <w:kern w:val="0"/>
          <w:lang w:eastAsia="nb-NO"/>
          <w14:ligatures w14:val="none"/>
        </w:rPr>
        <w:t>Informasjon om elevers rettigheter legges på skolens hjemmeside </w:t>
      </w:r>
    </w:p>
    <w:p w14:paraId="57F2937B" w14:textId="21D9B639" w:rsidR="00284697" w:rsidRPr="00284697" w:rsidRDefault="00284697" w:rsidP="00284697">
      <w:pPr>
        <w:spacing w:after="0" w:line="240" w:lineRule="auto"/>
        <w:ind w:left="900"/>
        <w:textAlignment w:val="baseline"/>
        <w:rPr>
          <w:rFonts w:ascii="Segoe UI" w:eastAsia="Times New Roman" w:hAnsi="Segoe UI" w:cs="Segoe UI"/>
          <w:kern w:val="0"/>
          <w:sz w:val="18"/>
          <w:szCs w:val="18"/>
          <w:lang w:eastAsia="nb-NO"/>
          <w14:ligatures w14:val="none"/>
        </w:rPr>
      </w:pPr>
    </w:p>
    <w:p w14:paraId="1010ACC1" w14:textId="38305AC3" w:rsidR="00284697" w:rsidRPr="00562626" w:rsidRDefault="00284697">
      <w:pPr>
        <w:pStyle w:val="Listeavsnitt"/>
        <w:numPr>
          <w:ilvl w:val="2"/>
          <w:numId w:val="25"/>
        </w:numPr>
        <w:spacing w:after="0" w:line="240" w:lineRule="auto"/>
        <w:textAlignment w:val="baseline"/>
        <w:rPr>
          <w:rFonts w:ascii="Segoe UI" w:eastAsia="Times New Roman" w:hAnsi="Segoe UI" w:cs="Segoe UI"/>
          <w:kern w:val="0"/>
          <w:sz w:val="18"/>
          <w:szCs w:val="18"/>
          <w:lang w:eastAsia="nb-NO"/>
          <w14:ligatures w14:val="none"/>
        </w:rPr>
      </w:pPr>
      <w:r w:rsidRPr="00562626">
        <w:rPr>
          <w:rFonts w:ascii="Verdana" w:eastAsia="Times New Roman" w:hAnsi="Verdana" w:cs="Segoe UI"/>
          <w:b/>
          <w:bCs/>
          <w:kern w:val="0"/>
          <w:lang w:eastAsia="nb-NO"/>
          <w14:ligatures w14:val="none"/>
        </w:rPr>
        <w:t>Elevens rett til å bli hørt</w:t>
      </w:r>
    </w:p>
    <w:p w14:paraId="2DD30E7E" w14:textId="2736CCAB" w:rsidR="00562626" w:rsidRPr="00562626" w:rsidRDefault="00284697">
      <w:pPr>
        <w:pStyle w:val="Listeavsnitt"/>
        <w:numPr>
          <w:ilvl w:val="0"/>
          <w:numId w:val="33"/>
        </w:numPr>
        <w:spacing w:after="0" w:line="240" w:lineRule="auto"/>
        <w:textAlignment w:val="baseline"/>
        <w:rPr>
          <w:rFonts w:ascii="Verdana" w:eastAsia="Times New Roman" w:hAnsi="Verdana" w:cs="Segoe UI"/>
          <w:kern w:val="0"/>
          <w:lang w:eastAsia="nb-NO"/>
          <w14:ligatures w14:val="none"/>
        </w:rPr>
      </w:pPr>
      <w:r w:rsidRPr="00562626">
        <w:rPr>
          <w:rFonts w:ascii="Verdana" w:eastAsia="Times New Roman" w:hAnsi="Verdana" w:cs="Segoe UI"/>
          <w:kern w:val="0"/>
          <w:lang w:eastAsia="nb-NO"/>
          <w14:ligatures w14:val="none"/>
        </w:rPr>
        <w:t>Dersom det kommer fram at en elev ikke har det trygt og godt på skolen, skal eleven bli hørt. Skolen har en plikt til å alltid ta hensyn til barnets beste. Hvis hensynet til barnets beste medfører at tiltak settes inn mot elevens vilje, er det viktig at eleven hele tiden selv har en opplevelse av å bli hørt og tatt med på råd underveis. Elevperspektivet er sentralt fordi det er elevens rett å bli hørt. Men det er også viktig fordi det styrker elevenes tillit til de voksne</w:t>
      </w:r>
    </w:p>
    <w:p w14:paraId="46B8C58F" w14:textId="7C567E0E" w:rsidR="00562626" w:rsidRPr="00562626" w:rsidRDefault="00284697">
      <w:pPr>
        <w:pStyle w:val="Listeavsnitt"/>
        <w:numPr>
          <w:ilvl w:val="0"/>
          <w:numId w:val="33"/>
        </w:numPr>
        <w:spacing w:after="0" w:line="240" w:lineRule="auto"/>
        <w:textAlignment w:val="baseline"/>
        <w:rPr>
          <w:rFonts w:ascii="Verdana" w:eastAsia="Times New Roman" w:hAnsi="Verdana" w:cs="Segoe UI"/>
          <w:kern w:val="0"/>
          <w:lang w:eastAsia="nb-NO"/>
          <w14:ligatures w14:val="none"/>
        </w:rPr>
      </w:pPr>
      <w:r w:rsidRPr="00562626">
        <w:rPr>
          <w:rFonts w:ascii="Verdana" w:eastAsia="Times New Roman" w:hAnsi="Verdana" w:cs="Segoe UI"/>
          <w:kern w:val="0"/>
          <w:lang w:eastAsia="nb-NO"/>
          <w14:ligatures w14:val="none"/>
        </w:rPr>
        <w:t xml:space="preserve">Elevrådsmøter </w:t>
      </w:r>
      <w:r w:rsidR="00562626">
        <w:rPr>
          <w:rFonts w:ascii="Verdana" w:eastAsia="Times New Roman" w:hAnsi="Verdana" w:cs="Segoe UI"/>
          <w:kern w:val="0"/>
          <w:lang w:eastAsia="nb-NO"/>
          <w14:ligatures w14:val="none"/>
        </w:rPr>
        <w:t xml:space="preserve">gjennomføres </w:t>
      </w:r>
      <w:r w:rsidRPr="00562626">
        <w:rPr>
          <w:rFonts w:ascii="Verdana" w:eastAsia="Times New Roman" w:hAnsi="Verdana" w:cs="Segoe UI"/>
          <w:kern w:val="0"/>
          <w:lang w:eastAsia="nb-NO"/>
          <w14:ligatures w14:val="none"/>
        </w:rPr>
        <w:t>minst en gang i måneden</w:t>
      </w:r>
    </w:p>
    <w:p w14:paraId="290BC1B7" w14:textId="1D2ED94C" w:rsidR="00284697" w:rsidRPr="00562626" w:rsidRDefault="00284697">
      <w:pPr>
        <w:pStyle w:val="Listeavsnitt"/>
        <w:numPr>
          <w:ilvl w:val="0"/>
          <w:numId w:val="33"/>
        </w:numPr>
        <w:spacing w:after="0" w:line="240" w:lineRule="auto"/>
        <w:textAlignment w:val="baseline"/>
        <w:rPr>
          <w:rFonts w:ascii="Verdana" w:eastAsia="Times New Roman" w:hAnsi="Verdana" w:cs="Segoe UI"/>
          <w:kern w:val="0"/>
          <w:lang w:eastAsia="nb-NO"/>
          <w14:ligatures w14:val="none"/>
        </w:rPr>
      </w:pPr>
      <w:r w:rsidRPr="00562626">
        <w:rPr>
          <w:rFonts w:ascii="Verdana" w:eastAsia="Times New Roman" w:hAnsi="Verdana" w:cs="Segoe UI"/>
          <w:kern w:val="0"/>
          <w:lang w:eastAsia="nb-NO"/>
          <w14:ligatures w14:val="none"/>
        </w:rPr>
        <w:t>Klasserådsmøter</w:t>
      </w:r>
      <w:r w:rsidR="00562626">
        <w:rPr>
          <w:rFonts w:ascii="Verdana" w:eastAsia="Times New Roman" w:hAnsi="Verdana" w:cs="Segoe UI"/>
          <w:kern w:val="0"/>
          <w:lang w:eastAsia="nb-NO"/>
          <w14:ligatures w14:val="none"/>
        </w:rPr>
        <w:t xml:space="preserve"> gjennomføres</w:t>
      </w:r>
      <w:r w:rsidRPr="00562626">
        <w:rPr>
          <w:rFonts w:ascii="Verdana" w:eastAsia="Times New Roman" w:hAnsi="Verdana" w:cs="Segoe UI"/>
          <w:kern w:val="0"/>
          <w:lang w:eastAsia="nb-NO"/>
          <w14:ligatures w14:val="none"/>
        </w:rPr>
        <w:t xml:space="preserve"> i forkant og etterkant av elevrådsmøter</w:t>
      </w:r>
    </w:p>
    <w:p w14:paraId="43136472" w14:textId="2952F5FA"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p>
    <w:p w14:paraId="5A013085" w14:textId="6EB3489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1.5.3 Elevsamtaler</w:t>
      </w:r>
    </w:p>
    <w:p w14:paraId="7AAF469D" w14:textId="6EF4C1B6" w:rsidR="00284697" w:rsidRPr="00562626" w:rsidRDefault="00284697">
      <w:pPr>
        <w:pStyle w:val="Listeavsnitt"/>
        <w:numPr>
          <w:ilvl w:val="0"/>
          <w:numId w:val="34"/>
        </w:numPr>
        <w:spacing w:after="0" w:line="240" w:lineRule="auto"/>
        <w:textAlignment w:val="baseline"/>
        <w:rPr>
          <w:rFonts w:ascii="Verdana" w:eastAsia="Times New Roman" w:hAnsi="Verdana" w:cs="Segoe UI"/>
          <w:kern w:val="0"/>
          <w:lang w:eastAsia="nb-NO"/>
          <w14:ligatures w14:val="none"/>
        </w:rPr>
      </w:pPr>
      <w:r w:rsidRPr="00562626">
        <w:rPr>
          <w:rFonts w:ascii="Verdana" w:eastAsia="Times New Roman" w:hAnsi="Verdana" w:cs="Segoe UI"/>
          <w:kern w:val="0"/>
          <w:lang w:eastAsia="nb-NO"/>
          <w14:ligatures w14:val="none"/>
        </w:rPr>
        <w:t>Skolen har samtaler jevnlig og minst en gang i hvert semester der skolemiljø og trivsel er sentrale punkter</w:t>
      </w:r>
    </w:p>
    <w:p w14:paraId="3134EF3F" w14:textId="3EB862D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6CB0140" w14:textId="42B5D35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 xml:space="preserve">1.5.4 </w:t>
      </w:r>
      <w:r w:rsidRPr="00284697">
        <w:rPr>
          <w:rFonts w:ascii="Calibri" w:eastAsia="Times New Roman" w:hAnsi="Calibri" w:cs="Calibri"/>
          <w:kern w:val="0"/>
          <w:lang w:eastAsia="nb-NO"/>
          <w14:ligatures w14:val="none"/>
        </w:rPr>
        <w:tab/>
      </w:r>
      <w:r w:rsidRPr="00284697">
        <w:rPr>
          <w:rFonts w:ascii="Verdana" w:eastAsia="Times New Roman" w:hAnsi="Verdana" w:cs="Segoe UI"/>
          <w:b/>
          <w:bCs/>
          <w:kern w:val="0"/>
          <w:lang w:eastAsia="nb-NO"/>
          <w14:ligatures w14:val="none"/>
        </w:rPr>
        <w:t>Elevundersøkelsen</w:t>
      </w:r>
    </w:p>
    <w:p w14:paraId="44FBEB63" w14:textId="547876C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xml:space="preserve">Elevundersøkelsen gjennomføres </w:t>
      </w:r>
      <w:r w:rsidR="00562626">
        <w:rPr>
          <w:rFonts w:ascii="Verdana" w:eastAsia="Times New Roman" w:hAnsi="Verdana" w:cs="Segoe UI"/>
          <w:kern w:val="0"/>
          <w:lang w:eastAsia="nb-NO"/>
          <w14:ligatures w14:val="none"/>
        </w:rPr>
        <w:t xml:space="preserve">innen 13. november 2026, </w:t>
      </w:r>
      <w:r w:rsidRPr="00284697">
        <w:rPr>
          <w:rFonts w:ascii="Verdana" w:eastAsia="Times New Roman" w:hAnsi="Verdana" w:cs="Segoe UI"/>
          <w:kern w:val="0"/>
          <w:lang w:eastAsia="nb-NO"/>
          <w14:ligatures w14:val="none"/>
        </w:rPr>
        <w:t xml:space="preserve">for </w:t>
      </w:r>
      <w:r w:rsidR="00562626">
        <w:rPr>
          <w:rFonts w:ascii="Verdana" w:eastAsia="Times New Roman" w:hAnsi="Verdana" w:cs="Segoe UI"/>
          <w:kern w:val="0"/>
          <w:lang w:eastAsia="nb-NO"/>
          <w14:ligatures w14:val="none"/>
        </w:rPr>
        <w:t xml:space="preserve">alle </w:t>
      </w:r>
      <w:r w:rsidRPr="00284697">
        <w:rPr>
          <w:rFonts w:ascii="Verdana" w:eastAsia="Times New Roman" w:hAnsi="Verdana" w:cs="Segoe UI"/>
          <w:kern w:val="0"/>
          <w:lang w:eastAsia="nb-NO"/>
          <w14:ligatures w14:val="none"/>
        </w:rPr>
        <w:t>elever f.o.m. 5.trinn t.o.m. 10. trinn. Resultater fra undersøkelsen følges opp før jul. Sosiallærer informerer alle ansatte om resultatene og er ansvarlige for at de ulike klassene får tilgang til resultatene for sin klasse/gruppe. Resultatene drøftes så på trinnmøter i løpet av januar 202</w:t>
      </w:r>
      <w:r w:rsidR="00562626">
        <w:rPr>
          <w:rFonts w:ascii="Verdana" w:eastAsia="Times New Roman" w:hAnsi="Verdana" w:cs="Segoe UI"/>
          <w:kern w:val="0"/>
          <w:lang w:eastAsia="nb-NO"/>
          <w14:ligatures w14:val="none"/>
        </w:rPr>
        <w:t>7</w:t>
      </w:r>
      <w:r w:rsidRPr="00284697">
        <w:rPr>
          <w:rFonts w:ascii="Verdana" w:eastAsia="Times New Roman" w:hAnsi="Verdana" w:cs="Segoe UI"/>
          <w:kern w:val="0"/>
          <w:lang w:eastAsia="nb-NO"/>
          <w14:ligatures w14:val="none"/>
        </w:rPr>
        <w:t>. Tiltak dokumenteres i elevmapper enten på individnivå eller gruppenivå.</w:t>
      </w:r>
    </w:p>
    <w:p w14:paraId="0F820777" w14:textId="2C71C4E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A65132F" w14:textId="239AA6A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629DB954" w14:textId="7EF765D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32"/>
          <w:szCs w:val="32"/>
          <w:lang w:eastAsia="nb-NO"/>
          <w14:ligatures w14:val="none"/>
        </w:rPr>
        <w:t>1.6 Foresatte</w:t>
      </w:r>
    </w:p>
    <w:p w14:paraId="57DBC1C0" w14:textId="740B1D3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1.6.1 Informasjon om rettigheter</w:t>
      </w:r>
    </w:p>
    <w:p w14:paraId="24A4D4B8" w14:textId="696D53B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Kontaktlærerne skal henvise alle foresatte til skolens hjemmeside om rettighetene de har etter opplæringsloven kapittel 12 på foreldremøter ved oppstarten av hvert skoleår. </w:t>
      </w:r>
    </w:p>
    <w:p w14:paraId="628154E2" w14:textId="5A28FDC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Ved enkeltsaker har lærer og leder informasjonsplikt om regelverket.</w:t>
      </w:r>
    </w:p>
    <w:p w14:paraId="16A24B3B" w14:textId="0E5E7E8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20"/>
          <w:szCs w:val="20"/>
          <w:lang w:eastAsia="nb-NO"/>
          <w14:ligatures w14:val="none"/>
        </w:rPr>
        <w:t> </w:t>
      </w:r>
    </w:p>
    <w:p w14:paraId="6B2CC3D6" w14:textId="2232B53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1.6.2 Foreldresamtaler</w:t>
      </w:r>
    </w:p>
    <w:p w14:paraId="2F61EBCB" w14:textId="719D658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Vi har to foreldresamtaler i året.</w:t>
      </w:r>
      <w:r w:rsidRPr="00284697">
        <w:rPr>
          <w:rFonts w:ascii="Verdana" w:eastAsia="Times New Roman" w:hAnsi="Verdana" w:cs="Segoe UI"/>
          <w:kern w:val="0"/>
          <w:sz w:val="24"/>
          <w:szCs w:val="24"/>
          <w:lang w:eastAsia="nb-NO"/>
          <w14:ligatures w14:val="none"/>
        </w:rPr>
        <w:t xml:space="preserve"> </w:t>
      </w:r>
      <w:r w:rsidRPr="00284697">
        <w:rPr>
          <w:rFonts w:ascii="Verdana" w:eastAsia="Times New Roman" w:hAnsi="Verdana" w:cs="Segoe UI"/>
          <w:kern w:val="0"/>
          <w:lang w:eastAsia="nb-NO"/>
          <w14:ligatures w14:val="none"/>
        </w:rPr>
        <w:t>Skolemiljø og trivsel er alltid ett tema.</w:t>
      </w:r>
    </w:p>
    <w:p w14:paraId="5A9F98BF" w14:textId="3E4C035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xml:space="preserve">Elever fra 5. trinn </w:t>
      </w:r>
      <w:r w:rsidR="00562626">
        <w:rPr>
          <w:rFonts w:ascii="Verdana" w:eastAsia="Times New Roman" w:hAnsi="Verdana" w:cs="Segoe UI"/>
          <w:kern w:val="0"/>
          <w:lang w:eastAsia="nb-NO"/>
          <w14:ligatures w14:val="none"/>
        </w:rPr>
        <w:t>kan bli</w:t>
      </w:r>
      <w:r w:rsidRPr="00284697">
        <w:rPr>
          <w:rFonts w:ascii="Verdana" w:eastAsia="Times New Roman" w:hAnsi="Verdana" w:cs="Segoe UI"/>
          <w:kern w:val="0"/>
          <w:lang w:eastAsia="nb-NO"/>
          <w14:ligatures w14:val="none"/>
        </w:rPr>
        <w:t xml:space="preserve"> med på foreldresamtalen.</w:t>
      </w:r>
    </w:p>
    <w:p w14:paraId="37B3B499" w14:textId="052A109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42429ED" w14:textId="2BD4BCF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 xml:space="preserve">1.6.3 </w:t>
      </w:r>
      <w:r w:rsidRPr="00284697">
        <w:rPr>
          <w:rFonts w:ascii="Calibri" w:eastAsia="Times New Roman" w:hAnsi="Calibri" w:cs="Calibri"/>
          <w:kern w:val="0"/>
          <w:lang w:eastAsia="nb-NO"/>
          <w14:ligatures w14:val="none"/>
        </w:rPr>
        <w:tab/>
      </w:r>
      <w:r w:rsidRPr="00284697">
        <w:rPr>
          <w:rFonts w:ascii="Verdana" w:eastAsia="Times New Roman" w:hAnsi="Verdana" w:cs="Segoe UI"/>
          <w:b/>
          <w:bCs/>
          <w:kern w:val="0"/>
          <w:lang w:eastAsia="nb-NO"/>
          <w14:ligatures w14:val="none"/>
        </w:rPr>
        <w:t>Foreldremøter</w:t>
      </w:r>
    </w:p>
    <w:p w14:paraId="2E5D1ADC" w14:textId="39CAD90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Det gjennomføres to foreldremøter i året. Ett om høsten og ett om våren. </w:t>
      </w:r>
    </w:p>
    <w:p w14:paraId="44DC30BB" w14:textId="35F4C48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xml:space="preserve">Dialogmodellen benyttes </w:t>
      </w:r>
      <w:r w:rsidR="00562626">
        <w:rPr>
          <w:rFonts w:ascii="Verdana" w:eastAsia="Times New Roman" w:hAnsi="Verdana" w:cs="Segoe UI"/>
          <w:kern w:val="0"/>
          <w:lang w:eastAsia="nb-NO"/>
          <w14:ligatures w14:val="none"/>
        </w:rPr>
        <w:t xml:space="preserve">i </w:t>
      </w:r>
      <w:r w:rsidRPr="00284697">
        <w:rPr>
          <w:rFonts w:ascii="Verdana" w:eastAsia="Times New Roman" w:hAnsi="Verdana" w:cs="Segoe UI"/>
          <w:kern w:val="0"/>
          <w:lang w:eastAsia="nb-NO"/>
          <w14:ligatures w14:val="none"/>
        </w:rPr>
        <w:t>vårsemesteret</w:t>
      </w:r>
      <w:r w:rsidR="00562626">
        <w:rPr>
          <w:rFonts w:ascii="Verdana" w:eastAsia="Times New Roman" w:hAnsi="Verdana" w:cs="Segoe UI"/>
          <w:kern w:val="0"/>
          <w:lang w:eastAsia="nb-NO"/>
          <w14:ligatures w14:val="none"/>
        </w:rPr>
        <w:t>, innen vinterferien</w:t>
      </w:r>
      <w:r w:rsidRPr="00284697">
        <w:rPr>
          <w:rFonts w:ascii="Verdana" w:eastAsia="Times New Roman" w:hAnsi="Verdana" w:cs="Segoe UI"/>
          <w:kern w:val="0"/>
          <w:lang w:eastAsia="nb-NO"/>
          <w14:ligatures w14:val="none"/>
        </w:rPr>
        <w:t>. </w:t>
      </w:r>
    </w:p>
    <w:p w14:paraId="4E46425C" w14:textId="0A24208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86CA7BF" w14:textId="26FF7D7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w:t>
      </w:r>
      <w:r w:rsidRPr="00284697">
        <w:rPr>
          <w:rFonts w:ascii="Verdana" w:eastAsia="Times New Roman" w:hAnsi="Verdana" w:cs="Segoe UI"/>
          <w:kern w:val="0"/>
          <w:lang w:eastAsia="nb-NO"/>
          <w14:ligatures w14:val="none"/>
        </w:rPr>
        <w:br/>
      </w:r>
      <w:r w:rsidRPr="00284697">
        <w:rPr>
          <w:rFonts w:ascii="Verdana" w:eastAsia="Times New Roman" w:hAnsi="Verdana" w:cs="Segoe UI"/>
          <w:b/>
          <w:bCs/>
          <w:kern w:val="0"/>
          <w:sz w:val="28"/>
          <w:szCs w:val="28"/>
          <w:lang w:eastAsia="nb-NO"/>
          <w14:ligatures w14:val="none"/>
        </w:rPr>
        <w:t>KONKRETISERING AV HVA FINSLAND SKOLE GJØR FOR Å OPPFYLLE AKTIVITETSPLIKTEN</w:t>
      </w:r>
    </w:p>
    <w:p w14:paraId="7B6C52E7" w14:textId="327DAD4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36"/>
          <w:szCs w:val="36"/>
          <w:lang w:eastAsia="nb-NO"/>
          <w14:ligatures w14:val="none"/>
        </w:rPr>
        <w:t> </w:t>
      </w:r>
    </w:p>
    <w:p w14:paraId="05B56653" w14:textId="1A6C5AB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2.1 Plikten til å følge med</w:t>
      </w:r>
    </w:p>
    <w:p w14:paraId="1B23421D" w14:textId="49E1495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Ved skolestart orienteres alle ansatte på skolen om plikten til å følge med og hva de skal se etter. </w:t>
      </w:r>
    </w:p>
    <w:p w14:paraId="1B63D59D" w14:textId="62C687A8" w:rsidR="00843FBD" w:rsidRPr="00843FBD" w:rsidRDefault="00284697">
      <w:pPr>
        <w:pStyle w:val="Listeavsnitt"/>
        <w:numPr>
          <w:ilvl w:val="0"/>
          <w:numId w:val="34"/>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Alle skal kjenne til og følge skolens vakt- og tilsynsrutine </w:t>
      </w:r>
    </w:p>
    <w:p w14:paraId="10BC613C" w14:textId="754F3310" w:rsidR="00284697" w:rsidRPr="00843FBD" w:rsidRDefault="00284697">
      <w:pPr>
        <w:pStyle w:val="Listeavsnitt"/>
        <w:numPr>
          <w:ilvl w:val="0"/>
          <w:numId w:val="34"/>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Voksne følger med at elevene har det trygt og godt på skolen</w:t>
      </w:r>
    </w:p>
    <w:p w14:paraId="25EAE85B" w14:textId="7A66D06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FE0AF52" w14:textId="5555759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2.2 Plikten til å gripe inn mot krenkelser</w:t>
      </w:r>
    </w:p>
    <w:p w14:paraId="29B2A279" w14:textId="4A8D76B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Alle ansatte ved skolen har plikt til å gripe inn i hendelser hvor elever ikke har det trygt og godt.</w:t>
      </w:r>
    </w:p>
    <w:p w14:paraId="450FD2F3" w14:textId="301098F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i/>
          <w:iCs/>
          <w:kern w:val="0"/>
          <w:lang w:eastAsia="nb-NO"/>
          <w14:ligatures w14:val="none"/>
        </w:rPr>
        <w:t> </w:t>
      </w:r>
    </w:p>
    <w:p w14:paraId="0B1C89B3" w14:textId="07C9C61B" w:rsidR="00284697" w:rsidRPr="00843FBD" w:rsidRDefault="00284697">
      <w:pPr>
        <w:pStyle w:val="Listeavsnitt"/>
        <w:numPr>
          <w:ilvl w:val="1"/>
          <w:numId w:val="36"/>
        </w:numPr>
        <w:spacing w:after="0" w:line="240" w:lineRule="auto"/>
        <w:textAlignment w:val="baseline"/>
        <w:rPr>
          <w:rFonts w:ascii="Segoe UI" w:eastAsia="Times New Roman" w:hAnsi="Segoe UI" w:cs="Segoe UI"/>
          <w:kern w:val="0"/>
          <w:sz w:val="18"/>
          <w:szCs w:val="18"/>
          <w:lang w:eastAsia="nb-NO"/>
          <w14:ligatures w14:val="none"/>
        </w:rPr>
      </w:pPr>
      <w:r w:rsidRPr="00843FBD">
        <w:rPr>
          <w:rFonts w:ascii="Verdana" w:eastAsia="Times New Roman" w:hAnsi="Verdana" w:cs="Segoe UI"/>
          <w:b/>
          <w:bCs/>
          <w:kern w:val="0"/>
          <w:lang w:eastAsia="nb-NO"/>
          <w14:ligatures w14:val="none"/>
        </w:rPr>
        <w:t>Plikten til å varsle</w:t>
      </w:r>
    </w:p>
    <w:p w14:paraId="4CAC2A23" w14:textId="62C1A304" w:rsidR="00843FBD" w:rsidRP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 xml:space="preserve">Alle ansatte har plikt til å </w:t>
      </w:r>
      <w:r w:rsidRPr="00843FBD">
        <w:rPr>
          <w:rFonts w:ascii="Verdana" w:eastAsia="Times New Roman" w:hAnsi="Verdana" w:cs="Segoe UI"/>
          <w:color w:val="303030"/>
          <w:kern w:val="0"/>
          <w:lang w:eastAsia="nb-NO"/>
          <w14:ligatures w14:val="none"/>
        </w:rPr>
        <w:t>melde fra hvis de får mistanke om eller kjennskap til at en elev ikke har et trygt og godt skolemiljø</w:t>
      </w:r>
    </w:p>
    <w:p w14:paraId="2508C095" w14:textId="77777777" w:rsid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Alle varsler skal sendes til rektor. Varslene arkiveres i den aktuelle elev sin elevmappe. Rektor varsler skoleeier i alvorlige tilfeller. </w:t>
      </w:r>
    </w:p>
    <w:p w14:paraId="31B3B360" w14:textId="3997CCE9" w:rsidR="00843FBD" w:rsidRP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«Si i fra» på hjemmesiden kan benyttes</w:t>
      </w:r>
      <w:r w:rsidR="00C8418E" w:rsidRPr="00843FBD">
        <w:rPr>
          <w:rFonts w:ascii="Verdana" w:eastAsia="Times New Roman" w:hAnsi="Verdana" w:cs="Segoe UI"/>
          <w:kern w:val="0"/>
          <w:lang w:eastAsia="nb-NO"/>
          <w14:ligatures w14:val="none"/>
        </w:rPr>
        <w:t>. Denne kan benyttes av foreldre, elever og ansatte.</w:t>
      </w:r>
      <w:r w:rsidRPr="00843FBD">
        <w:rPr>
          <w:rFonts w:ascii="Verdana" w:eastAsia="Times New Roman" w:hAnsi="Verdana" w:cs="Segoe UI"/>
          <w:kern w:val="0"/>
          <w:lang w:eastAsia="nb-NO"/>
          <w14:ligatures w14:val="none"/>
        </w:rPr>
        <w:t> </w:t>
      </w:r>
    </w:p>
    <w:p w14:paraId="033B88AF" w14:textId="0F9CD52C" w:rsidR="00843FBD" w:rsidRP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Den ansatte må vurdere om saken er så alvorlig at den må varsles straks eller om det kan vente til slutten av dagen eller uken.</w:t>
      </w:r>
    </w:p>
    <w:p w14:paraId="14BB0B7C" w14:textId="77777777" w:rsidR="00843FBD" w:rsidRP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Ved mistanke om at ansatte krenker en elev, skal rektor varsles umiddelbart. Rektor varsler skoleeier.</w:t>
      </w:r>
    </w:p>
    <w:p w14:paraId="23863D68" w14:textId="0EAABA40" w:rsidR="00284697" w:rsidRPr="00843FBD" w:rsidRDefault="00284697">
      <w:pPr>
        <w:pStyle w:val="Listeavsnitt"/>
        <w:numPr>
          <w:ilvl w:val="0"/>
          <w:numId w:val="35"/>
        </w:numPr>
        <w:shd w:val="clear" w:color="auto" w:fill="FFFFFF"/>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Ved mistanke om at noen i skoleledelsen krenker en elev, skal rektor ikke kontaktes. Skoleeier skal varsles direkte. </w:t>
      </w:r>
    </w:p>
    <w:p w14:paraId="6FEE7F38" w14:textId="46B7E4B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B936947" w14:textId="17CF2F6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13A8BDA" w14:textId="025A6F3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Trivselstiltak på skolen</w:t>
      </w:r>
    </w:p>
    <w:p w14:paraId="1A29632C" w14:textId="626960ED" w:rsidR="00843FBD" w:rsidRPr="00843FBD" w:rsidRDefault="00284697">
      <w:pPr>
        <w:pStyle w:val="Listeavsnitt"/>
        <w:numPr>
          <w:ilvl w:val="0"/>
          <w:numId w:val="37"/>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Oppstartsuke med ulike trivselsfremmende aktiviteter i august</w:t>
      </w:r>
    </w:p>
    <w:p w14:paraId="72AB5430" w14:textId="7FB85D08" w:rsidR="00843FBD" w:rsidRPr="00843FBD" w:rsidRDefault="00284697">
      <w:pPr>
        <w:pStyle w:val="Listeavsnitt"/>
        <w:numPr>
          <w:ilvl w:val="0"/>
          <w:numId w:val="37"/>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Aksjonsdag 1</w:t>
      </w:r>
      <w:r w:rsidR="00843FBD" w:rsidRPr="00843FBD">
        <w:rPr>
          <w:rFonts w:ascii="Verdana" w:eastAsia="Times New Roman" w:hAnsi="Verdana" w:cs="Segoe UI"/>
          <w:kern w:val="0"/>
          <w:lang w:eastAsia="nb-NO"/>
          <w14:ligatures w14:val="none"/>
        </w:rPr>
        <w:t>5</w:t>
      </w:r>
      <w:r w:rsidRPr="00843FBD">
        <w:rPr>
          <w:rFonts w:ascii="Verdana" w:eastAsia="Times New Roman" w:hAnsi="Verdana" w:cs="Segoe UI"/>
          <w:kern w:val="0"/>
          <w:lang w:eastAsia="nb-NO"/>
          <w14:ligatures w14:val="none"/>
        </w:rPr>
        <w:t>. oktober</w:t>
      </w:r>
    </w:p>
    <w:p w14:paraId="791F0841" w14:textId="5ED5F331" w:rsidR="00843FBD" w:rsidRPr="00843FBD" w:rsidRDefault="00284697">
      <w:pPr>
        <w:pStyle w:val="Listeavsnitt"/>
        <w:numPr>
          <w:ilvl w:val="0"/>
          <w:numId w:val="37"/>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Juleverksted 1</w:t>
      </w:r>
      <w:r w:rsidR="00843FBD" w:rsidRPr="00843FBD">
        <w:rPr>
          <w:rFonts w:ascii="Verdana" w:eastAsia="Times New Roman" w:hAnsi="Verdana" w:cs="Segoe UI"/>
          <w:kern w:val="0"/>
          <w:lang w:eastAsia="nb-NO"/>
          <w14:ligatures w14:val="none"/>
        </w:rPr>
        <w:t>1</w:t>
      </w:r>
      <w:r w:rsidRPr="00843FBD">
        <w:rPr>
          <w:rFonts w:ascii="Verdana" w:eastAsia="Times New Roman" w:hAnsi="Verdana" w:cs="Segoe UI"/>
          <w:kern w:val="0"/>
          <w:lang w:eastAsia="nb-NO"/>
          <w14:ligatures w14:val="none"/>
        </w:rPr>
        <w:t>. desember</w:t>
      </w:r>
    </w:p>
    <w:p w14:paraId="5AF14229" w14:textId="50DF7F3C" w:rsidR="00843FBD" w:rsidRPr="00843FBD" w:rsidRDefault="00284697">
      <w:pPr>
        <w:pStyle w:val="Listeavsnitt"/>
        <w:numPr>
          <w:ilvl w:val="0"/>
          <w:numId w:val="37"/>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Julefest 1</w:t>
      </w:r>
      <w:r w:rsidR="00843FBD" w:rsidRPr="00843FBD">
        <w:rPr>
          <w:rFonts w:ascii="Verdana" w:eastAsia="Times New Roman" w:hAnsi="Verdana" w:cs="Segoe UI"/>
          <w:kern w:val="0"/>
          <w:lang w:eastAsia="nb-NO"/>
          <w14:ligatures w14:val="none"/>
        </w:rPr>
        <w:t>7</w:t>
      </w:r>
      <w:r w:rsidRPr="00843FBD">
        <w:rPr>
          <w:rFonts w:ascii="Verdana" w:eastAsia="Times New Roman" w:hAnsi="Verdana" w:cs="Segoe UI"/>
          <w:kern w:val="0"/>
          <w:lang w:eastAsia="nb-NO"/>
          <w14:ligatures w14:val="none"/>
        </w:rPr>
        <w:t>. desember</w:t>
      </w:r>
    </w:p>
    <w:p w14:paraId="52C0097F" w14:textId="2920F1DF" w:rsidR="00284697" w:rsidRPr="00843FBD" w:rsidRDefault="00284697">
      <w:pPr>
        <w:pStyle w:val="Listeavsnitt"/>
        <w:numPr>
          <w:ilvl w:val="0"/>
          <w:numId w:val="37"/>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Aktivitetsdager på alle trinn</w:t>
      </w:r>
    </w:p>
    <w:p w14:paraId="2C393B0F" w14:textId="6FEBC00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A9B73D6" w14:textId="423248A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Idebank småtrinnet</w:t>
      </w:r>
    </w:p>
    <w:p w14:paraId="6EB37B38" w14:textId="1E19D110"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Lekevenner</w:t>
      </w:r>
    </w:p>
    <w:p w14:paraId="486CF704" w14:textId="5F761499"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 xml:space="preserve">Se filmer. Eks. </w:t>
      </w:r>
      <w:r w:rsidRPr="00843FBD">
        <w:rPr>
          <w:rFonts w:ascii="Verdana" w:eastAsia="Times New Roman" w:hAnsi="Verdana" w:cs="Segoe UI"/>
          <w:i/>
          <w:iCs/>
          <w:kern w:val="0"/>
          <w:lang w:eastAsia="nb-NO"/>
          <w14:ligatures w14:val="none"/>
        </w:rPr>
        <w:t>Sånn er jeg og sånn er det</w:t>
      </w:r>
      <w:r w:rsidRPr="00843FBD">
        <w:rPr>
          <w:rFonts w:ascii="Verdana" w:eastAsia="Times New Roman" w:hAnsi="Verdana" w:cs="Segoe UI"/>
          <w:kern w:val="0"/>
          <w:lang w:eastAsia="nb-NO"/>
          <w14:ligatures w14:val="none"/>
        </w:rPr>
        <w:t>. Være venner</w:t>
      </w:r>
    </w:p>
    <w:p w14:paraId="06AB33C5" w14:textId="50011DDA"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 xml:space="preserve">NrK </w:t>
      </w:r>
      <w:r w:rsidRPr="00843FBD">
        <w:rPr>
          <w:rFonts w:ascii="Verdana" w:eastAsia="Times New Roman" w:hAnsi="Verdana" w:cs="Segoe UI"/>
          <w:i/>
          <w:iCs/>
          <w:kern w:val="0"/>
          <w:lang w:eastAsia="nb-NO"/>
          <w14:ligatures w14:val="none"/>
        </w:rPr>
        <w:t>Supernytt</w:t>
      </w:r>
    </w:p>
    <w:p w14:paraId="154554D7" w14:textId="77777777" w:rsid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Rollespill angående vennskap</w:t>
      </w:r>
    </w:p>
    <w:p w14:paraId="65F7FB78" w14:textId="55E32017"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Klassesamling. Eks spillekveld</w:t>
      </w:r>
    </w:p>
    <w:p w14:paraId="41F759C4" w14:textId="055301C7"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Sykkeldag</w:t>
      </w:r>
    </w:p>
    <w:p w14:paraId="553612D5" w14:textId="5C77E697"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Påskefrokost </w:t>
      </w:r>
    </w:p>
    <w:p w14:paraId="18F8F038" w14:textId="7ED60AA4"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i/>
          <w:iCs/>
          <w:kern w:val="0"/>
          <w:lang w:eastAsia="nb-NO"/>
          <w14:ligatures w14:val="none"/>
        </w:rPr>
        <w:t>Klassens tre</w:t>
      </w:r>
    </w:p>
    <w:p w14:paraId="7FC3B526" w14:textId="746322F8"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Ukas elev</w:t>
      </w:r>
    </w:p>
    <w:p w14:paraId="4FF6C5EF" w14:textId="1A418BCB"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Dagens gladmelding</w:t>
      </w:r>
    </w:p>
    <w:p w14:paraId="3A5C6679" w14:textId="5F9C9C6C"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Dagens takk</w:t>
      </w:r>
    </w:p>
    <w:p w14:paraId="544DB7C7" w14:textId="1629C57C"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Bursdagsmarkering med positive ord</w:t>
      </w:r>
    </w:p>
    <w:p w14:paraId="58130D53" w14:textId="5B89EF40"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i/>
          <w:iCs/>
          <w:kern w:val="0"/>
          <w:lang w:eastAsia="nb-NO"/>
          <w14:ligatures w14:val="none"/>
        </w:rPr>
        <w:t>Skrytestolen</w:t>
      </w:r>
    </w:p>
    <w:p w14:paraId="1966F364" w14:textId="55AC55D9"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Ideer i «mitt valg»</w:t>
      </w:r>
    </w:p>
    <w:p w14:paraId="3BEB2BEF" w14:textId="4F663960"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Pynte gangene på skolen</w:t>
      </w:r>
    </w:p>
    <w:p w14:paraId="3396DE87" w14:textId="1FB40606" w:rsidR="00843FBD"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Inneordning i hallen – en gang pr. uke</w:t>
      </w:r>
    </w:p>
    <w:p w14:paraId="17B663B7" w14:textId="5857C81B" w:rsidR="00284697" w:rsidRPr="00843FBD" w:rsidRDefault="00284697">
      <w:pPr>
        <w:pStyle w:val="Listeavsnitt"/>
        <w:numPr>
          <w:ilvl w:val="0"/>
          <w:numId w:val="38"/>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Verktøykasse klassemiljøarbeid</w:t>
      </w:r>
    </w:p>
    <w:p w14:paraId="4B1C25F1" w14:textId="3AA488E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BA11FD0" w14:textId="77777777" w:rsidR="00843FBD" w:rsidRDefault="00843FBD" w:rsidP="00284697">
      <w:pPr>
        <w:spacing w:after="0" w:line="240" w:lineRule="auto"/>
        <w:textAlignment w:val="baseline"/>
        <w:rPr>
          <w:rFonts w:ascii="Verdana" w:eastAsia="Times New Roman" w:hAnsi="Verdana" w:cs="Segoe UI"/>
          <w:b/>
          <w:bCs/>
          <w:kern w:val="0"/>
          <w:lang w:eastAsia="nb-NO"/>
          <w14:ligatures w14:val="none"/>
        </w:rPr>
      </w:pPr>
    </w:p>
    <w:p w14:paraId="4217F311" w14:textId="77777777" w:rsidR="00157F93" w:rsidRDefault="00157F93" w:rsidP="00284697">
      <w:pPr>
        <w:spacing w:after="0" w:line="240" w:lineRule="auto"/>
        <w:textAlignment w:val="baseline"/>
        <w:rPr>
          <w:rFonts w:ascii="Verdana" w:eastAsia="Times New Roman" w:hAnsi="Verdana" w:cs="Segoe UI"/>
          <w:b/>
          <w:bCs/>
          <w:kern w:val="0"/>
          <w:lang w:eastAsia="nb-NO"/>
          <w14:ligatures w14:val="none"/>
        </w:rPr>
      </w:pPr>
    </w:p>
    <w:p w14:paraId="11E86CD0" w14:textId="2721431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Idebank mellomtrinnet</w:t>
      </w:r>
    </w:p>
    <w:p w14:paraId="1CA32E5F" w14:textId="1B628895" w:rsidR="00284697" w:rsidRPr="00284697" w:rsidRDefault="00284697">
      <w:pPr>
        <w:numPr>
          <w:ilvl w:val="0"/>
          <w:numId w:val="6"/>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 xml:space="preserve">NrK </w:t>
      </w:r>
      <w:r w:rsidRPr="00284697">
        <w:rPr>
          <w:rFonts w:ascii="Verdana" w:eastAsia="Times New Roman" w:hAnsi="Verdana" w:cs="Segoe UI"/>
          <w:i/>
          <w:iCs/>
          <w:kern w:val="0"/>
          <w:lang w:eastAsia="nb-NO"/>
          <w14:ligatures w14:val="none"/>
        </w:rPr>
        <w:t>Supernytt</w:t>
      </w:r>
    </w:p>
    <w:p w14:paraId="3B36BEF0" w14:textId="7A1CBCC7" w:rsidR="00284697" w:rsidRPr="00284697" w:rsidRDefault="00284697">
      <w:pPr>
        <w:numPr>
          <w:ilvl w:val="0"/>
          <w:numId w:val="7"/>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Rollespill angående vennskap</w:t>
      </w:r>
    </w:p>
    <w:p w14:paraId="3E47E184" w14:textId="614A77DE" w:rsidR="00284697" w:rsidRPr="00284697" w:rsidRDefault="00284697">
      <w:pPr>
        <w:numPr>
          <w:ilvl w:val="0"/>
          <w:numId w:val="8"/>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Sykkeldag</w:t>
      </w:r>
    </w:p>
    <w:p w14:paraId="66A3671B" w14:textId="00E55C90" w:rsidR="00284697" w:rsidRPr="00284697" w:rsidRDefault="00284697">
      <w:pPr>
        <w:numPr>
          <w:ilvl w:val="0"/>
          <w:numId w:val="9"/>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Skidag</w:t>
      </w:r>
    </w:p>
    <w:p w14:paraId="25B77511" w14:textId="3B830E8A" w:rsidR="00284697" w:rsidRPr="00284697" w:rsidRDefault="00284697">
      <w:pPr>
        <w:numPr>
          <w:ilvl w:val="0"/>
          <w:numId w:val="10"/>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Påskefrokost </w:t>
      </w:r>
    </w:p>
    <w:p w14:paraId="0A12C321" w14:textId="2DD186E5" w:rsidR="00284697" w:rsidRPr="00284697" w:rsidRDefault="00284697">
      <w:pPr>
        <w:numPr>
          <w:ilvl w:val="0"/>
          <w:numId w:val="11"/>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Bursdagsmarkering med positive ord</w:t>
      </w:r>
    </w:p>
    <w:p w14:paraId="0CD47413" w14:textId="5A30D2F6" w:rsidR="00284697" w:rsidRPr="00284697" w:rsidRDefault="00284697">
      <w:pPr>
        <w:numPr>
          <w:ilvl w:val="0"/>
          <w:numId w:val="12"/>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Inneordning i hallen – en gang pr. uke</w:t>
      </w:r>
    </w:p>
    <w:p w14:paraId="4ADF7B4A" w14:textId="1E1A040E" w:rsidR="00843FBD" w:rsidRDefault="00284697">
      <w:pPr>
        <w:numPr>
          <w:ilvl w:val="0"/>
          <w:numId w:val="13"/>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Adventskalender</w:t>
      </w:r>
    </w:p>
    <w:p w14:paraId="6FE990B9" w14:textId="671A5B02" w:rsidR="00843FBD" w:rsidRPr="00843FBD" w:rsidRDefault="00843FBD">
      <w:pPr>
        <w:numPr>
          <w:ilvl w:val="0"/>
          <w:numId w:val="13"/>
        </w:numPr>
        <w:spacing w:after="0" w:line="240" w:lineRule="auto"/>
        <w:ind w:left="1080" w:firstLine="0"/>
        <w:textAlignment w:val="baseline"/>
        <w:rPr>
          <w:rFonts w:ascii="Verdana" w:eastAsia="Times New Roman" w:hAnsi="Verdana" w:cs="Segoe UI"/>
          <w:kern w:val="0"/>
          <w:lang w:eastAsia="nb-NO"/>
          <w14:ligatures w14:val="none"/>
        </w:rPr>
      </w:pPr>
      <w:r w:rsidRPr="00843FBD">
        <w:rPr>
          <w:rFonts w:ascii="Verdana" w:eastAsia="Times New Roman" w:hAnsi="Verdana" w:cs="Segoe UI"/>
          <w:kern w:val="0"/>
          <w:lang w:eastAsia="nb-NO"/>
          <w14:ligatures w14:val="none"/>
        </w:rPr>
        <w:t>«sinna mann» filmsnutter fra You-tube</w:t>
      </w:r>
    </w:p>
    <w:p w14:paraId="32A7F187" w14:textId="77777777" w:rsidR="00843FBD" w:rsidRPr="00284697" w:rsidRDefault="00843FBD" w:rsidP="00843FBD">
      <w:pPr>
        <w:spacing w:after="0" w:line="240" w:lineRule="auto"/>
        <w:ind w:left="1080"/>
        <w:textAlignment w:val="baseline"/>
        <w:rPr>
          <w:rFonts w:ascii="Verdana" w:eastAsia="Times New Roman" w:hAnsi="Verdana" w:cs="Segoe UI"/>
          <w:kern w:val="0"/>
          <w:lang w:eastAsia="nb-NO"/>
          <w14:ligatures w14:val="none"/>
        </w:rPr>
      </w:pPr>
    </w:p>
    <w:p w14:paraId="3988CD8E" w14:textId="7922585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0428B37" w14:textId="35A3915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3E39386" w14:textId="5A8BAD4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lang w:eastAsia="nb-NO"/>
          <w14:ligatures w14:val="none"/>
        </w:rPr>
        <w:t>Idebank ungdomsskolen</w:t>
      </w:r>
    </w:p>
    <w:p w14:paraId="6C9F4DA6" w14:textId="5F0B9623" w:rsidR="00284697" w:rsidRPr="00284697" w:rsidRDefault="00284697">
      <w:pPr>
        <w:numPr>
          <w:ilvl w:val="0"/>
          <w:numId w:val="14"/>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Skitur </w:t>
      </w:r>
    </w:p>
    <w:p w14:paraId="3672CE92" w14:textId="3B829013" w:rsidR="00284697" w:rsidRPr="00284697" w:rsidRDefault="00284697">
      <w:pPr>
        <w:numPr>
          <w:ilvl w:val="0"/>
          <w:numId w:val="15"/>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Halvdagsopplegg med orientering/friidrett + Triathlon</w:t>
      </w:r>
    </w:p>
    <w:p w14:paraId="6D6B74DA" w14:textId="1ADDED3D" w:rsidR="00284697" w:rsidRPr="00284697" w:rsidRDefault="00284697">
      <w:pPr>
        <w:numPr>
          <w:ilvl w:val="0"/>
          <w:numId w:val="16"/>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Loggbok</w:t>
      </w:r>
    </w:p>
    <w:p w14:paraId="4E6EC9C7" w14:textId="4EE309D0" w:rsidR="00284697" w:rsidRPr="00284697" w:rsidRDefault="00284697">
      <w:pPr>
        <w:numPr>
          <w:ilvl w:val="0"/>
          <w:numId w:val="17"/>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Samarbeid med instanser utenfor skolen </w:t>
      </w:r>
    </w:p>
    <w:p w14:paraId="0B3FB76E" w14:textId="76FC436E" w:rsidR="00284697" w:rsidRPr="00284697" w:rsidRDefault="00284697">
      <w:pPr>
        <w:numPr>
          <w:ilvl w:val="0"/>
          <w:numId w:val="18"/>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Samarbeid med idrettslag når det gjelder valgfag. Være trener i «Innsats for andre»</w:t>
      </w:r>
    </w:p>
    <w:p w14:paraId="266CAC29" w14:textId="46B3CF1E" w:rsidR="00284697" w:rsidRPr="00284697" w:rsidRDefault="00284697">
      <w:pPr>
        <w:numPr>
          <w:ilvl w:val="0"/>
          <w:numId w:val="19"/>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Turer med valgfagsgruppene</w:t>
      </w:r>
    </w:p>
    <w:p w14:paraId="32157963" w14:textId="7B1D8AFC" w:rsidR="00284697" w:rsidRPr="00284697" w:rsidRDefault="00284697">
      <w:pPr>
        <w:numPr>
          <w:ilvl w:val="0"/>
          <w:numId w:val="20"/>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Være positiv til initiativ fra foreldre som vil arrangere ting for klasser eller hjemmebesøk </w:t>
      </w:r>
    </w:p>
    <w:p w14:paraId="7CDE924B" w14:textId="3769E4A0" w:rsidR="00284697" w:rsidRPr="00284697" w:rsidRDefault="00284697">
      <w:pPr>
        <w:numPr>
          <w:ilvl w:val="0"/>
          <w:numId w:val="21"/>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Språkvask- aksjonen</w:t>
      </w:r>
    </w:p>
    <w:p w14:paraId="019F4475" w14:textId="7474AA5C" w:rsidR="00284697" w:rsidRPr="00284697" w:rsidRDefault="00284697">
      <w:pPr>
        <w:numPr>
          <w:ilvl w:val="0"/>
          <w:numId w:val="22"/>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Mattekveld i forkant av tentamen</w:t>
      </w:r>
    </w:p>
    <w:p w14:paraId="5611DDB2" w14:textId="3AB87C44" w:rsidR="00284697" w:rsidRPr="00284697" w:rsidRDefault="00284697">
      <w:pPr>
        <w:numPr>
          <w:ilvl w:val="0"/>
          <w:numId w:val="23"/>
        </w:numPr>
        <w:spacing w:after="0" w:line="240" w:lineRule="auto"/>
        <w:ind w:left="1080" w:firstLine="0"/>
        <w:textAlignment w:val="baseline"/>
        <w:rPr>
          <w:rFonts w:ascii="Verdana" w:eastAsia="Times New Roman" w:hAnsi="Verdana" w:cs="Segoe UI"/>
          <w:kern w:val="0"/>
          <w:lang w:eastAsia="nb-NO"/>
          <w14:ligatures w14:val="none"/>
        </w:rPr>
      </w:pPr>
      <w:r w:rsidRPr="00284697">
        <w:rPr>
          <w:rFonts w:ascii="Verdana" w:eastAsia="Times New Roman" w:hAnsi="Verdana" w:cs="Segoe UI"/>
          <w:kern w:val="0"/>
          <w:lang w:eastAsia="nb-NO"/>
          <w14:ligatures w14:val="none"/>
        </w:rPr>
        <w:t>Ballturneringer</w:t>
      </w:r>
    </w:p>
    <w:p w14:paraId="0672E16A" w14:textId="5284057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03E6618" w14:textId="2DD241A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1E52E11" w14:textId="762D8FF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60252A1A" w14:textId="4CF7D61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Sosial læring og utvikling</w:t>
      </w:r>
    </w:p>
    <w:p w14:paraId="0CCCFED1" w14:textId="5ADCD30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color w:val="303030"/>
          <w:kern w:val="0"/>
          <w:shd w:val="clear" w:color="auto" w:fill="FFFFFF"/>
          <w:lang w:eastAsia="nb-NO"/>
          <w14:ligatures w14:val="none"/>
        </w:rPr>
        <w:t>Sosial læring og utvikling foregår i stor grad i et fellesskap, og i samhandling med andre.  Gjennom dette samspillet utvikler elevene sosiale ferdigheter som empati, samarbeid, selvhevdelse, selvregulering og ansvarlighet. Disse ferdighetene er viktige i elevenes faglige og sosiale utvikling. </w:t>
      </w:r>
    </w:p>
    <w:p w14:paraId="2F584376" w14:textId="64995105" w:rsidR="00284697" w:rsidRDefault="00284697" w:rsidP="00284697">
      <w:pPr>
        <w:spacing w:after="0" w:line="240" w:lineRule="auto"/>
        <w:textAlignment w:val="baseline"/>
        <w:rPr>
          <w:rFonts w:ascii="Verdana" w:eastAsia="Times New Roman" w:hAnsi="Verdana" w:cs="Segoe UI"/>
          <w:color w:val="303030"/>
          <w:kern w:val="0"/>
          <w:bdr w:val="none" w:sz="0" w:space="0" w:color="auto" w:frame="1"/>
          <w:shd w:val="clear" w:color="auto" w:fill="C6C6C6"/>
          <w:lang w:eastAsia="nb-NO"/>
          <w14:ligatures w14:val="none"/>
        </w:rPr>
      </w:pPr>
      <w:r w:rsidRPr="00284697">
        <w:rPr>
          <w:rFonts w:ascii="Verdana" w:eastAsia="Times New Roman" w:hAnsi="Verdana" w:cs="Segoe UI"/>
          <w:color w:val="303030"/>
          <w:kern w:val="0"/>
          <w:shd w:val="clear" w:color="auto" w:fill="FFFFFF"/>
          <w:lang w:eastAsia="nb-NO"/>
          <w14:ligatures w14:val="none"/>
        </w:rPr>
        <w:t>Sosial læring og utvikling består av 5 elementer:</w:t>
      </w:r>
    </w:p>
    <w:p w14:paraId="0555596D" w14:textId="77777777" w:rsidR="00843FBD" w:rsidRPr="00284697" w:rsidRDefault="00843FBD" w:rsidP="00284697">
      <w:pPr>
        <w:spacing w:after="0" w:line="240" w:lineRule="auto"/>
        <w:textAlignment w:val="baseline"/>
        <w:rPr>
          <w:rFonts w:ascii="Segoe UI" w:eastAsia="Times New Roman" w:hAnsi="Segoe UI" w:cs="Segoe UI"/>
          <w:kern w:val="0"/>
          <w:sz w:val="18"/>
          <w:szCs w:val="18"/>
          <w:lang w:eastAsia="nb-NO"/>
          <w14:ligatures w14:val="none"/>
        </w:rPr>
      </w:pPr>
    </w:p>
    <w:p w14:paraId="6820CDCC" w14:textId="68C6089A" w:rsidR="00284697" w:rsidRPr="00843FBD" w:rsidRDefault="00284697">
      <w:pPr>
        <w:pStyle w:val="Listeavsnitt"/>
        <w:numPr>
          <w:ilvl w:val="0"/>
          <w:numId w:val="39"/>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b/>
          <w:bCs/>
          <w:kern w:val="0"/>
          <w:lang w:eastAsia="nb-NO"/>
          <w14:ligatures w14:val="none"/>
        </w:rPr>
        <w:t>Empati</w:t>
      </w:r>
    </w:p>
    <w:p w14:paraId="679F696C" w14:textId="1044E958" w:rsidR="00843FBD" w:rsidRDefault="00284697" w:rsidP="00843FBD">
      <w:pPr>
        <w:spacing w:after="0" w:line="240" w:lineRule="auto"/>
        <w:ind w:left="72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Å kunne sette seg inn i hva andre tenker, føler og erfarer, er grunnlaget for empati og vennskap mellom elever.</w:t>
      </w:r>
    </w:p>
    <w:p w14:paraId="5A1AF71E" w14:textId="3EB88FF0" w:rsidR="00284697" w:rsidRPr="00843FBD" w:rsidRDefault="00284697">
      <w:pPr>
        <w:pStyle w:val="Listeavsnitt"/>
        <w:numPr>
          <w:ilvl w:val="0"/>
          <w:numId w:val="39"/>
        </w:numPr>
        <w:spacing w:after="0" w:line="240" w:lineRule="auto"/>
        <w:textAlignment w:val="baseline"/>
        <w:rPr>
          <w:rFonts w:ascii="Segoe UI" w:eastAsia="Times New Roman" w:hAnsi="Segoe UI" w:cs="Segoe UI"/>
          <w:kern w:val="0"/>
          <w:sz w:val="18"/>
          <w:szCs w:val="18"/>
          <w:lang w:eastAsia="nb-NO"/>
          <w14:ligatures w14:val="none"/>
        </w:rPr>
      </w:pPr>
      <w:r w:rsidRPr="00843FBD">
        <w:rPr>
          <w:rFonts w:ascii="Verdana" w:eastAsia="Times New Roman" w:hAnsi="Verdana" w:cs="Segoe UI"/>
          <w:b/>
          <w:bCs/>
          <w:kern w:val="0"/>
          <w:lang w:eastAsia="nb-NO"/>
          <w14:ligatures w14:val="none"/>
        </w:rPr>
        <w:t>Samarbeid</w:t>
      </w:r>
    </w:p>
    <w:p w14:paraId="578721AC" w14:textId="4976C227"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Alle skal lære å samarbeide, fungere sammen med andre og utvikle evne til medbestemmelse og medansvar.</w:t>
      </w:r>
    </w:p>
    <w:p w14:paraId="7623B346" w14:textId="6C033572" w:rsidR="00284697" w:rsidRPr="00843FBD" w:rsidRDefault="00284697">
      <w:pPr>
        <w:pStyle w:val="Listeavsnitt"/>
        <w:numPr>
          <w:ilvl w:val="0"/>
          <w:numId w:val="39"/>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b/>
          <w:bCs/>
          <w:kern w:val="0"/>
          <w:lang w:eastAsia="nb-NO"/>
          <w14:ligatures w14:val="none"/>
        </w:rPr>
        <w:t>Selvhevdelse</w:t>
      </w:r>
    </w:p>
    <w:p w14:paraId="52A184EE" w14:textId="52264A1A"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I møte med elevene skal lærerne fremme kommunikasjon og samarbeid som gir elevene mot og trygghet til å ytre egne meninger og til å si ifra på andres vegne.</w:t>
      </w:r>
    </w:p>
    <w:p w14:paraId="56D18947" w14:textId="77777777" w:rsidR="00843FBD" w:rsidRDefault="00843FBD" w:rsidP="00843FBD">
      <w:pPr>
        <w:spacing w:after="0" w:line="240" w:lineRule="auto"/>
        <w:textAlignment w:val="baseline"/>
        <w:rPr>
          <w:rFonts w:ascii="Verdana" w:eastAsia="Times New Roman" w:hAnsi="Verdana" w:cs="Segoe UI"/>
          <w:b/>
          <w:bCs/>
          <w:kern w:val="0"/>
          <w:lang w:eastAsia="nb-NO"/>
          <w14:ligatures w14:val="none"/>
        </w:rPr>
      </w:pPr>
    </w:p>
    <w:p w14:paraId="19758C15" w14:textId="21F5B2AB" w:rsidR="00284697" w:rsidRPr="00843FBD" w:rsidRDefault="00284697">
      <w:pPr>
        <w:pStyle w:val="Listeavsnitt"/>
        <w:numPr>
          <w:ilvl w:val="0"/>
          <w:numId w:val="39"/>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b/>
          <w:bCs/>
          <w:kern w:val="0"/>
          <w:lang w:eastAsia="nb-NO"/>
          <w14:ligatures w14:val="none"/>
        </w:rPr>
        <w:t>Selvkontroll</w:t>
      </w:r>
    </w:p>
    <w:p w14:paraId="4D8BD181" w14:textId="69D4212F"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Selvkontroll handler bl.a. om å tilpasse seg fellesskapet og ta hensyn til andre. La elevene bli kjent med og forstå egne og andres følelser. Da er det lettere å forstå og regulere hvilket uttrykk egne følelser bør ha, og å forstå andres handlinger og reaksjoner.</w:t>
      </w:r>
    </w:p>
    <w:p w14:paraId="00CA6338" w14:textId="77777777" w:rsidR="00843FBD" w:rsidRDefault="00843FBD" w:rsidP="00843FBD">
      <w:pPr>
        <w:spacing w:after="0" w:line="240" w:lineRule="auto"/>
        <w:textAlignment w:val="baseline"/>
        <w:rPr>
          <w:rFonts w:ascii="Verdana" w:eastAsia="Times New Roman" w:hAnsi="Verdana" w:cs="Segoe UI"/>
          <w:b/>
          <w:bCs/>
          <w:kern w:val="0"/>
          <w:lang w:eastAsia="nb-NO"/>
          <w14:ligatures w14:val="none"/>
        </w:rPr>
      </w:pPr>
    </w:p>
    <w:p w14:paraId="07F10D78" w14:textId="0A0A0AD4" w:rsidR="00284697" w:rsidRPr="00843FBD" w:rsidRDefault="00284697">
      <w:pPr>
        <w:pStyle w:val="Listeavsnitt"/>
        <w:numPr>
          <w:ilvl w:val="0"/>
          <w:numId w:val="39"/>
        </w:numPr>
        <w:spacing w:after="0" w:line="240" w:lineRule="auto"/>
        <w:textAlignment w:val="baseline"/>
        <w:rPr>
          <w:rFonts w:ascii="Verdana" w:eastAsia="Times New Roman" w:hAnsi="Verdana" w:cs="Segoe UI"/>
          <w:kern w:val="0"/>
          <w:lang w:eastAsia="nb-NO"/>
          <w14:ligatures w14:val="none"/>
        </w:rPr>
      </w:pPr>
      <w:r w:rsidRPr="00843FBD">
        <w:rPr>
          <w:rFonts w:ascii="Verdana" w:eastAsia="Times New Roman" w:hAnsi="Verdana" w:cs="Segoe UI"/>
          <w:b/>
          <w:bCs/>
          <w:kern w:val="0"/>
          <w:lang w:eastAsia="nb-NO"/>
          <w14:ligatures w14:val="none"/>
        </w:rPr>
        <w:t>Ansvarlighet</w:t>
      </w:r>
    </w:p>
    <w:p w14:paraId="459E72A2" w14:textId="3E4E1911" w:rsidR="00284697" w:rsidRPr="00284697" w:rsidRDefault="00284697" w:rsidP="00284697">
      <w:pPr>
        <w:spacing w:after="0" w:line="240" w:lineRule="auto"/>
        <w:ind w:left="720"/>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Ansvarlighet dreier seg bl.a. om evnen til å kommunisere og utføre oppgaver. Det handler også om å vise respekt for eget og andres arbeid og eiendeler, og oppføre seg ansvarlig og prososialt overfor andre. Ansvarlighet er eksplisitt uttrykt i kompetansemål i flere læreplaner for fag.</w:t>
      </w:r>
    </w:p>
    <w:p w14:paraId="6AA099F9" w14:textId="552487E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E3FDF97" w14:textId="757E83E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lang w:eastAsia="nb-NO"/>
          <w14:ligatures w14:val="none"/>
        </w:rPr>
        <w:t xml:space="preserve">Skolen jobber med månedlige sosiale kompetansemål nevnt i opplæringsmateriell fra </w:t>
      </w:r>
      <w:r w:rsidRPr="00284697">
        <w:rPr>
          <w:rFonts w:ascii="Verdana" w:eastAsia="Times New Roman" w:hAnsi="Verdana" w:cs="Segoe UI"/>
          <w:i/>
          <w:iCs/>
          <w:kern w:val="0"/>
          <w:lang w:eastAsia="nb-NO"/>
          <w14:ligatures w14:val="none"/>
        </w:rPr>
        <w:t xml:space="preserve">Livet&amp;sånn. </w:t>
      </w:r>
      <w:r w:rsidRPr="00284697">
        <w:rPr>
          <w:rFonts w:ascii="Verdana" w:eastAsia="Times New Roman" w:hAnsi="Verdana" w:cs="Segoe UI"/>
          <w:kern w:val="0"/>
          <w:lang w:eastAsia="nb-NO"/>
          <w14:ligatures w14:val="none"/>
        </w:rPr>
        <w:t>Undervisningsmateriellet tar for seg særlig tema knyttet til helse og livsmestring, hvor vi vektlegger temaer som bidrar til et trygt og godt miljø og forebygging av mobbing.</w:t>
      </w:r>
    </w:p>
    <w:p w14:paraId="6371808A" w14:textId="330D86E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45D226D" w14:textId="6EA7B66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3FE5F7A" w14:textId="2E2C258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60A1A7C8" w14:textId="072EEC4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34AE830A" w14:textId="4B90A5A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5E5F93E" w14:textId="11963C3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3D274C4"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25751D71"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DE0451E"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497B8794"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474A9916"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6912BC4"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20E3BCC0"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9C852F7"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75DA46F2"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349C74F5"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1E93C0F4"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23B6BA3A"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8CDD068"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AC4B54C"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3FD1CFB7"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65F20D5B"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63CEECF"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41E16414"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7D12B1B"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EDA86B7"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67D9EAEA"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1AAA8CD1"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19D2CC2"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27A915C9" w14:textId="77777777" w:rsidR="00843FBD" w:rsidRDefault="00843FBD"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5C807F93" w14:textId="77777777" w:rsidR="00157F93" w:rsidRDefault="00157F93"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64332BAB" w14:textId="77777777" w:rsidR="00157F93" w:rsidRDefault="00157F93"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375DB7E9" w14:textId="77777777" w:rsidR="00157F93" w:rsidRDefault="00157F93" w:rsidP="00284697">
      <w:pPr>
        <w:spacing w:after="0" w:line="240" w:lineRule="auto"/>
        <w:textAlignment w:val="baseline"/>
        <w:rPr>
          <w:rFonts w:ascii="Verdana" w:eastAsia="Times New Roman" w:hAnsi="Verdana" w:cs="Segoe UI"/>
          <w:b/>
          <w:bCs/>
          <w:kern w:val="0"/>
          <w:sz w:val="28"/>
          <w:szCs w:val="28"/>
          <w:lang w:eastAsia="nb-NO"/>
          <w14:ligatures w14:val="none"/>
        </w:rPr>
      </w:pPr>
    </w:p>
    <w:p w14:paraId="02977480" w14:textId="1A1F21B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28"/>
          <w:szCs w:val="28"/>
          <w:lang w:eastAsia="nb-NO"/>
          <w14:ligatures w14:val="none"/>
        </w:rPr>
        <w:t>Vedlegg</w:t>
      </w:r>
    </w:p>
    <w:p w14:paraId="075D1617" w14:textId="6630195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1.trinn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1"/>
        <w:gridCol w:w="1948"/>
        <w:gridCol w:w="3200"/>
        <w:gridCol w:w="2307"/>
      </w:tblGrid>
      <w:tr w:rsidR="00284697" w:rsidRPr="00284697" w14:paraId="089127B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9251DB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3FF0D5A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541216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EAB315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721F599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43AE094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6A6A23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Være grei mot andre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6A03F13A" w14:textId="77777777" w:rsidR="006546BD" w:rsidRDefault="00284697">
            <w:pPr>
              <w:pStyle w:val="Listeavsnitt"/>
              <w:numPr>
                <w:ilvl w:val="0"/>
                <w:numId w:val="4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tar andre med i lek </w:t>
            </w:r>
          </w:p>
          <w:p w14:paraId="1F90B43C" w14:textId="77777777" w:rsidR="006546BD" w:rsidRDefault="00284697">
            <w:pPr>
              <w:pStyle w:val="Listeavsnitt"/>
              <w:numPr>
                <w:ilvl w:val="0"/>
                <w:numId w:val="4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ler ikke av andre/sier ikke noe stygt til andre </w:t>
            </w:r>
          </w:p>
          <w:p w14:paraId="2EEFF0F8" w14:textId="38AB52B5" w:rsidR="00284697" w:rsidRPr="006546BD" w:rsidRDefault="00284697">
            <w:pPr>
              <w:pStyle w:val="Listeavsnitt"/>
              <w:numPr>
                <w:ilvl w:val="0"/>
                <w:numId w:val="4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sier ifra hvis noen blir ertet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45FC1C2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Steg for steg</w:t>
            </w:r>
            <w:r w:rsidRPr="00284697">
              <w:rPr>
                <w:rFonts w:ascii="Verdana" w:eastAsia="Times New Roman" w:hAnsi="Verdana" w:cs="Times New Roman"/>
                <w:kern w:val="0"/>
                <w:sz w:val="18"/>
                <w:szCs w:val="18"/>
                <w:lang w:eastAsia="nb-NO"/>
                <w14:ligatures w14:val="none"/>
              </w:rPr>
              <w:t> </w:t>
            </w:r>
          </w:p>
          <w:p w14:paraId="73D1F27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Eventyr f.eks. gjetergutten og ulven. </w:t>
            </w:r>
          </w:p>
          <w:p w14:paraId="5850A72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92AA6F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64552DD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32CCB3E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Klassetrivsel </w:t>
            </w:r>
          </w:p>
        </w:tc>
      </w:tr>
      <w:tr w:rsidR="00284697" w:rsidRPr="00284697" w14:paraId="70FA63BA"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7BE106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18787E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Være deltagende i ei gruppe.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52FAB8F" w14:textId="77777777" w:rsidR="006546BD" w:rsidRDefault="00284697">
            <w:pPr>
              <w:pStyle w:val="Listeavsnitt"/>
              <w:numPr>
                <w:ilvl w:val="0"/>
                <w:numId w:val="47"/>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sitte ved siden av andre og jobbe </w:t>
            </w:r>
          </w:p>
          <w:p w14:paraId="08F9A7D0" w14:textId="2B318107" w:rsidR="00284697" w:rsidRPr="006546BD" w:rsidRDefault="00284697">
            <w:pPr>
              <w:pStyle w:val="Listeavsnitt"/>
              <w:numPr>
                <w:ilvl w:val="0"/>
                <w:numId w:val="47"/>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leker med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A78085"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514BB0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0D0C8A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4AFD3F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Være trygg sammen med andre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6557599D" w14:textId="77777777" w:rsidR="006546BD" w:rsidRDefault="00284697">
            <w:pPr>
              <w:pStyle w:val="Listeavsnitt"/>
              <w:numPr>
                <w:ilvl w:val="0"/>
                <w:numId w:val="48"/>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gir uttrykk for følelsen: lei seg, glad og sint til en voksen </w:t>
            </w:r>
          </w:p>
          <w:p w14:paraId="6179A163" w14:textId="3871159F" w:rsidR="00284697" w:rsidRPr="006546BD" w:rsidRDefault="00284697">
            <w:pPr>
              <w:pStyle w:val="Listeavsnitt"/>
              <w:numPr>
                <w:ilvl w:val="0"/>
                <w:numId w:val="48"/>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tør å si noe høyt når gruppen er samlet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3136EC"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E40082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758A7D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6F2C56F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Ta kontakt med andre på en god måte.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7070A837" w14:textId="77777777" w:rsidR="006546BD" w:rsidRDefault="00284697">
            <w:pPr>
              <w:pStyle w:val="Listeavsnitt"/>
              <w:numPr>
                <w:ilvl w:val="0"/>
                <w:numId w:val="4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vente på tur </w:t>
            </w:r>
          </w:p>
          <w:p w14:paraId="3DED0B8D" w14:textId="77777777" w:rsidR="006546BD" w:rsidRDefault="00284697">
            <w:pPr>
              <w:pStyle w:val="Listeavsnitt"/>
              <w:numPr>
                <w:ilvl w:val="0"/>
                <w:numId w:val="4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tør å spørre om hjelp </w:t>
            </w:r>
          </w:p>
          <w:p w14:paraId="49929B50" w14:textId="77777777" w:rsidR="006546BD" w:rsidRDefault="00284697">
            <w:pPr>
              <w:pStyle w:val="Listeavsnitt"/>
              <w:numPr>
                <w:ilvl w:val="0"/>
                <w:numId w:val="4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rekker opp hånda når han/hun vil si noe </w:t>
            </w:r>
          </w:p>
          <w:p w14:paraId="5B9D70B4" w14:textId="68B6D83D" w:rsidR="00284697" w:rsidRPr="006546BD" w:rsidRDefault="00284697">
            <w:pPr>
              <w:pStyle w:val="Listeavsnitt"/>
              <w:numPr>
                <w:ilvl w:val="0"/>
                <w:numId w:val="4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hilser og sier takk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F9911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1BB1D0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986AAF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E59D94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Ta ansvar for å følge skolens/gruppens regler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F18C907" w14:textId="77777777" w:rsidR="006546BD" w:rsidRDefault="00284697">
            <w:pPr>
              <w:pStyle w:val="Listeavsnitt"/>
              <w:numPr>
                <w:ilvl w:val="0"/>
                <w:numId w:val="50"/>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tar ansvar for skolesakene og garderobeplassen sin </w:t>
            </w:r>
          </w:p>
          <w:p w14:paraId="2CBA2052" w14:textId="4AE21A53" w:rsidR="00284697" w:rsidRPr="006546BD" w:rsidRDefault="00284697">
            <w:pPr>
              <w:pStyle w:val="Listeavsnitt"/>
              <w:numPr>
                <w:ilvl w:val="0"/>
                <w:numId w:val="50"/>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følger klassens regler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76A594"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6F654D5A"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255253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781144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Uttrykke glede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F5A2DDA" w14:textId="77777777" w:rsidR="006546BD" w:rsidRDefault="00284697">
            <w:pPr>
              <w:pStyle w:val="Listeavsnitt"/>
              <w:numPr>
                <w:ilvl w:val="0"/>
                <w:numId w:val="51"/>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fortelle om noe han/hun gleder seg til </w:t>
            </w:r>
          </w:p>
          <w:p w14:paraId="5584CFC6" w14:textId="089175A0" w:rsidR="00284697" w:rsidRPr="006546BD" w:rsidRDefault="00284697">
            <w:pPr>
              <w:pStyle w:val="Listeavsnitt"/>
              <w:numPr>
                <w:ilvl w:val="0"/>
                <w:numId w:val="51"/>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fortelle om noe han/hun synes er moro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23CC66"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55521C2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C556FE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4B2D4A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B94B514" w14:textId="77777777" w:rsidR="00284697" w:rsidRPr="006546BD" w:rsidRDefault="00284697">
            <w:pPr>
              <w:pStyle w:val="Listeavsnitt"/>
              <w:numPr>
                <w:ilvl w:val="0"/>
                <w:numId w:val="52"/>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6546BD">
              <w:rPr>
                <w:rFonts w:ascii="Verdana" w:eastAsia="Times New Roman" w:hAnsi="Verdana" w:cs="Times New Roman"/>
                <w:kern w:val="0"/>
                <w:sz w:val="18"/>
                <w:szCs w:val="18"/>
                <w:lang w:eastAsia="nb-NO"/>
                <w14:ligatures w14:val="none"/>
              </w:rPr>
              <w:t>Fokus på passord som ikke skal deles. Hvordan man oppfører seg på nett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F392C4"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4A0EF1CA" w14:textId="666B4CC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EB2D39B" w14:textId="2E9DB77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D6CA3FF" w14:textId="465B2B9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BDC3A70" w14:textId="3D6E2A5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ABABB7F" w14:textId="70541ED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2.trinn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1"/>
        <w:gridCol w:w="1884"/>
        <w:gridCol w:w="3223"/>
        <w:gridCol w:w="2338"/>
      </w:tblGrid>
      <w:tr w:rsidR="00284697" w:rsidRPr="00284697" w14:paraId="50B08849"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8B7C4B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D016DB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ADA5D1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6323F3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16E2CE4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F6927C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028775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være en god medelev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F7D6A20" w14:textId="77777777" w:rsidR="006546BD" w:rsidRDefault="00284697">
            <w:pPr>
              <w:pStyle w:val="Listeavsnitt"/>
              <w:numPr>
                <w:ilvl w:val="0"/>
                <w:numId w:val="5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sier unnskyld når han/hun har gjort noe galt </w:t>
            </w:r>
          </w:p>
          <w:p w14:paraId="152F9C8B" w14:textId="77777777" w:rsidR="006546BD" w:rsidRDefault="00284697">
            <w:pPr>
              <w:pStyle w:val="Listeavsnitt"/>
              <w:numPr>
                <w:ilvl w:val="0"/>
                <w:numId w:val="5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trøster når noen er lei seg  </w:t>
            </w:r>
          </w:p>
          <w:p w14:paraId="1AEB87BE" w14:textId="77777777" w:rsidR="006546BD" w:rsidRDefault="00284697">
            <w:pPr>
              <w:pStyle w:val="Listeavsnitt"/>
              <w:numPr>
                <w:ilvl w:val="0"/>
                <w:numId w:val="5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sier hyggelige ting til andre. Gi kompliment </w:t>
            </w:r>
          </w:p>
          <w:p w14:paraId="68F04A5E" w14:textId="76D31578" w:rsidR="00284697" w:rsidRPr="006546BD" w:rsidRDefault="00284697">
            <w:pPr>
              <w:pStyle w:val="Listeavsnitt"/>
              <w:numPr>
                <w:ilvl w:val="0"/>
                <w:numId w:val="5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lytte, føle og forstå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6561DD7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Steg for steg. </w:t>
            </w:r>
          </w:p>
          <w:p w14:paraId="767974C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2C827EC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546ECB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CF4007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7C1F8B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576E91F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7E3822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7E04296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trivselsundersøkelse </w:t>
            </w:r>
          </w:p>
          <w:p w14:paraId="00B5CA4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91D1E7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Eventyr. </w:t>
            </w:r>
          </w:p>
          <w:p w14:paraId="4D26A8E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F2B6E6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0374B3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44E83F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5329203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BC5285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Dette er mitt valg 1.-4. </w:t>
            </w:r>
          </w:p>
          <w:p w14:paraId="05A91CA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3BBCE3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F9C3954"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610396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7772CC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Være hjelpsom. Få hjelp og gi hjelp.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EA3CDED" w14:textId="77777777" w:rsidR="006546BD" w:rsidRDefault="00284697">
            <w:pPr>
              <w:pStyle w:val="Listeavsnitt"/>
              <w:numPr>
                <w:ilvl w:val="0"/>
                <w:numId w:val="53"/>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jobbe sammen med mer enn en </w:t>
            </w:r>
          </w:p>
          <w:p w14:paraId="0992E349" w14:textId="77777777" w:rsidR="006546BD" w:rsidRDefault="00284697">
            <w:pPr>
              <w:pStyle w:val="Listeavsnitt"/>
              <w:numPr>
                <w:ilvl w:val="0"/>
                <w:numId w:val="53"/>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deler med andre  </w:t>
            </w:r>
          </w:p>
          <w:p w14:paraId="1AA850D0" w14:textId="484E940F" w:rsidR="00284697" w:rsidRPr="006546BD" w:rsidRDefault="00284697">
            <w:pPr>
              <w:pStyle w:val="Listeavsnitt"/>
              <w:numPr>
                <w:ilvl w:val="0"/>
                <w:numId w:val="53"/>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låner bort til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630F7B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AF4633B"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75027D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914C17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Tørre å være seg selv.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DAD4FFE" w14:textId="77777777" w:rsidR="006546BD" w:rsidRDefault="00284697">
            <w:pPr>
              <w:pStyle w:val="Listeavsnitt"/>
              <w:numPr>
                <w:ilvl w:val="0"/>
                <w:numId w:val="54"/>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ser på den hen snakker med/til (øyekontakt) </w:t>
            </w:r>
          </w:p>
          <w:p w14:paraId="206CE792" w14:textId="77777777" w:rsidR="006546BD" w:rsidRDefault="00284697">
            <w:pPr>
              <w:pStyle w:val="Listeavsnitt"/>
              <w:numPr>
                <w:ilvl w:val="0"/>
                <w:numId w:val="54"/>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tør å fremføre noe på en scene </w:t>
            </w:r>
          </w:p>
          <w:p w14:paraId="13662E2C" w14:textId="2B456628" w:rsidR="00284697" w:rsidRPr="006546BD" w:rsidRDefault="00284697">
            <w:pPr>
              <w:pStyle w:val="Listeavsnitt"/>
              <w:numPr>
                <w:ilvl w:val="0"/>
                <w:numId w:val="54"/>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tør å si hva han/hun mener i gruppa på en grei måte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05FE2A"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0B5F661"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C8F9D5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4C93A9F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Vise vennlighet. </w:t>
            </w:r>
          </w:p>
          <w:p w14:paraId="57ECF5C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Respektere når andre sier nei.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84694FC" w14:textId="77777777" w:rsidR="006546BD" w:rsidRDefault="00284697">
            <w:pPr>
              <w:pStyle w:val="Listeavsnitt"/>
              <w:numPr>
                <w:ilvl w:val="0"/>
                <w:numId w:val="55"/>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følger med når andre snakker </w:t>
            </w:r>
          </w:p>
          <w:p w14:paraId="5A870797" w14:textId="77777777" w:rsidR="006546BD" w:rsidRDefault="00284697">
            <w:pPr>
              <w:pStyle w:val="Listeavsnitt"/>
              <w:numPr>
                <w:ilvl w:val="0"/>
                <w:numId w:val="55"/>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godtar et nei </w:t>
            </w:r>
          </w:p>
          <w:p w14:paraId="292FFD78" w14:textId="6A1C4B70" w:rsidR="00284697" w:rsidRPr="006546BD" w:rsidRDefault="00284697">
            <w:pPr>
              <w:pStyle w:val="Listeavsnitt"/>
              <w:numPr>
                <w:ilvl w:val="0"/>
                <w:numId w:val="55"/>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godtar en unnskyldning fra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11BC08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C37A2C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FB999F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E54717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vite hva som er mitt og ditt.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890FEA8" w14:textId="77777777" w:rsidR="00284697" w:rsidRPr="006546BD" w:rsidRDefault="00284697">
            <w:pPr>
              <w:pStyle w:val="Listeavsnitt"/>
              <w:numPr>
                <w:ilvl w:val="0"/>
                <w:numId w:val="5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deltar/er med i gruppeaktiviteter </w:t>
            </w:r>
          </w:p>
          <w:p w14:paraId="7B42EAA8" w14:textId="77777777" w:rsidR="006546BD" w:rsidRDefault="00284697">
            <w:pPr>
              <w:pStyle w:val="Listeavsnitt"/>
              <w:numPr>
                <w:ilvl w:val="0"/>
                <w:numId w:val="5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spør om å låne ting av andre </w:t>
            </w:r>
          </w:p>
          <w:p w14:paraId="5C35B548" w14:textId="479A0872" w:rsidR="00284697" w:rsidRPr="006546BD" w:rsidRDefault="00284697">
            <w:pPr>
              <w:pStyle w:val="Listeavsnitt"/>
              <w:numPr>
                <w:ilvl w:val="0"/>
                <w:numId w:val="56"/>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hjelper til med å rydde, ikke bare egne ting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786140"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76B612B"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4D6C6D8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3B3C27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Vise glede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E2C2C0B" w14:textId="77777777" w:rsidR="006546BD" w:rsidRDefault="00284697">
            <w:pPr>
              <w:pStyle w:val="Listeavsnitt"/>
              <w:numPr>
                <w:ilvl w:val="0"/>
                <w:numId w:val="57"/>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le når andre forteller noe morsomt </w:t>
            </w:r>
          </w:p>
          <w:p w14:paraId="0E55A7C3" w14:textId="4FD5F531" w:rsidR="00284697" w:rsidRPr="006546BD" w:rsidRDefault="00284697">
            <w:pPr>
              <w:pStyle w:val="Listeavsnitt"/>
              <w:numPr>
                <w:ilvl w:val="0"/>
                <w:numId w:val="57"/>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fortelle noe som gjør han/henne glad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118D6E"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59DE8AC4"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D7B8EE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8261D6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943621F" w14:textId="77777777" w:rsidR="00284697" w:rsidRPr="006546BD" w:rsidRDefault="00284697">
            <w:pPr>
              <w:pStyle w:val="Listeavsnitt"/>
              <w:numPr>
                <w:ilvl w:val="0"/>
                <w:numId w:val="58"/>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6546BD">
              <w:rPr>
                <w:rFonts w:ascii="Verdana" w:eastAsia="Times New Roman" w:hAnsi="Verdana" w:cs="Times New Roman"/>
                <w:kern w:val="0"/>
                <w:sz w:val="18"/>
                <w:szCs w:val="18"/>
                <w:lang w:eastAsia="nb-NO"/>
                <w14:ligatures w14:val="none"/>
              </w:rPr>
              <w:t>Nettvett med fokus på hvordan man oppfører seg på nett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18075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497E6C33" w14:textId="5205DD0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209C90E" w14:textId="057AC5E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C72E07A" w14:textId="45FDD17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E1A593F" w14:textId="35591C8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3DEB72D" w14:textId="04B35F1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3.trinn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9"/>
        <w:gridCol w:w="1939"/>
        <w:gridCol w:w="3172"/>
        <w:gridCol w:w="2336"/>
      </w:tblGrid>
      <w:tr w:rsidR="00284697" w:rsidRPr="00284697" w14:paraId="4F3639EA"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2262BC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D69BFB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CEBB9B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0A3FDE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17202818"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E58B1C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BA81A9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Ta hensyn til andre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3D110D8" w14:textId="77777777" w:rsidR="006546BD" w:rsidRDefault="00284697">
            <w:pPr>
              <w:pStyle w:val="Listeavsnitt"/>
              <w:numPr>
                <w:ilvl w:val="0"/>
                <w:numId w:val="58"/>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ler ikke av andre når noen svarer feil </w:t>
            </w:r>
          </w:p>
          <w:p w14:paraId="38190B63" w14:textId="77777777" w:rsidR="006546BD" w:rsidRDefault="00284697">
            <w:pPr>
              <w:pStyle w:val="Listeavsnitt"/>
              <w:numPr>
                <w:ilvl w:val="0"/>
                <w:numId w:val="58"/>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viser forståelse for andres følelser </w:t>
            </w:r>
          </w:p>
          <w:p w14:paraId="3D0E98F0" w14:textId="36D58340" w:rsidR="00284697" w:rsidRPr="006546BD" w:rsidRDefault="00284697">
            <w:pPr>
              <w:pStyle w:val="Listeavsnitt"/>
              <w:numPr>
                <w:ilvl w:val="0"/>
                <w:numId w:val="58"/>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lytte, føle og forstå </w:t>
            </w:r>
          </w:p>
          <w:p w14:paraId="740E13B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B1830B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Steg for steg. </w:t>
            </w:r>
          </w:p>
          <w:p w14:paraId="4A11F4C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2DE98D9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3EA361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B29244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7462C78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C8DAEB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32742AC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trivselsundersøkelse </w:t>
            </w:r>
          </w:p>
          <w:p w14:paraId="2D9AB42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2FEAA3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Eventyr. </w:t>
            </w:r>
          </w:p>
          <w:p w14:paraId="1ED4DC9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71F7A2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D9EEAB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149F243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383CC1C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DE37FF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Dette er mitt valg 1.-4. </w:t>
            </w:r>
          </w:p>
          <w:p w14:paraId="6BB0B37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4E1D7C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1DF877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47AECDC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8181EF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arbeide sammen med alle i gruppen.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B105E04" w14:textId="77777777" w:rsidR="006546BD" w:rsidRDefault="00284697">
            <w:pPr>
              <w:pStyle w:val="Listeavsnitt"/>
              <w:numPr>
                <w:ilvl w:val="0"/>
                <w:numId w:val="5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følge regler i lek </w:t>
            </w:r>
          </w:p>
          <w:p w14:paraId="4898EB62" w14:textId="77777777" w:rsidR="006546BD" w:rsidRDefault="00284697">
            <w:pPr>
              <w:pStyle w:val="Listeavsnitt"/>
              <w:numPr>
                <w:ilvl w:val="0"/>
                <w:numId w:val="5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vente på tur </w:t>
            </w:r>
          </w:p>
          <w:p w14:paraId="12A74FF0" w14:textId="0C483153" w:rsidR="00284697" w:rsidRPr="006546BD" w:rsidRDefault="00284697">
            <w:pPr>
              <w:pStyle w:val="Listeavsnitt"/>
              <w:numPr>
                <w:ilvl w:val="0"/>
                <w:numId w:val="59"/>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foreslå en inkluderende aktivitet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7B2652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7B2FB3E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75DF66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3AC3343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Tørre å være seg selv.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29A04D7" w14:textId="77777777" w:rsidR="006546BD" w:rsidRDefault="00284697">
            <w:pPr>
              <w:pStyle w:val="Listeavsnitt"/>
              <w:numPr>
                <w:ilvl w:val="0"/>
                <w:numId w:val="60"/>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er stolt av egne ferdigheter </w:t>
            </w:r>
          </w:p>
          <w:p w14:paraId="231BF869" w14:textId="77777777" w:rsidR="006546BD" w:rsidRDefault="00284697">
            <w:pPr>
              <w:pStyle w:val="Listeavsnitt"/>
              <w:numPr>
                <w:ilvl w:val="0"/>
                <w:numId w:val="60"/>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gir ros og kan ta imot ros </w:t>
            </w:r>
          </w:p>
          <w:p w14:paraId="3DC55D71" w14:textId="53A95B2F" w:rsidR="00284697" w:rsidRPr="006546BD" w:rsidRDefault="00284697">
            <w:pPr>
              <w:pStyle w:val="Listeavsnitt"/>
              <w:numPr>
                <w:ilvl w:val="0"/>
                <w:numId w:val="60"/>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tør å gjøre feil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9E9E6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35BA46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01580A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3F486E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være stille i fellessamlinger. </w:t>
            </w:r>
          </w:p>
          <w:p w14:paraId="56E8A48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Lytter.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8B3C196" w14:textId="77777777" w:rsidR="006546BD" w:rsidRDefault="00284697">
            <w:pPr>
              <w:pStyle w:val="Listeavsnitt"/>
              <w:numPr>
                <w:ilvl w:val="0"/>
                <w:numId w:val="61"/>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Eleven følger med når andre snakker og forteller noe høyt </w:t>
            </w:r>
          </w:p>
          <w:p w14:paraId="451C4B32" w14:textId="164964FB" w:rsidR="00284697" w:rsidRPr="006546BD" w:rsidRDefault="00284697">
            <w:pPr>
              <w:pStyle w:val="Listeavsnitt"/>
              <w:numPr>
                <w:ilvl w:val="0"/>
                <w:numId w:val="61"/>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oppføre seg riktig i ulike situasjoner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97D9F7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CCA033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DBF974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A1C5D8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Kan samarbeide med andre og rette seg etter flertallet.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5D6074A" w14:textId="77777777" w:rsidR="006546BD" w:rsidRDefault="00284697">
            <w:pPr>
              <w:pStyle w:val="Listeavsnitt"/>
              <w:numPr>
                <w:ilvl w:val="0"/>
                <w:numId w:val="6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tar konsekvens av det han/hun gjør </w:t>
            </w:r>
          </w:p>
          <w:p w14:paraId="1A57055C" w14:textId="2C77AA89" w:rsidR="00284697" w:rsidRPr="006546BD" w:rsidRDefault="00284697">
            <w:pPr>
              <w:pStyle w:val="Listeavsnitt"/>
              <w:numPr>
                <w:ilvl w:val="0"/>
                <w:numId w:val="62"/>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gjør så godt han/hun kan i skolearbeidet </w:t>
            </w:r>
          </w:p>
          <w:p w14:paraId="177568C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4233C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1C7137E"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CE9E9E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4BE76F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Vise glede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1AE46AA" w14:textId="77777777" w:rsidR="006546BD" w:rsidRDefault="00284697">
            <w:pPr>
              <w:pStyle w:val="Listeavsnitt"/>
              <w:numPr>
                <w:ilvl w:val="0"/>
                <w:numId w:val="63"/>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Eleven blir glad når han/hun mestere noe nytt </w:t>
            </w:r>
          </w:p>
          <w:p w14:paraId="2029FB29" w14:textId="3F155D6F" w:rsidR="00284697" w:rsidRPr="006546BD" w:rsidRDefault="00284697">
            <w:pPr>
              <w:pStyle w:val="Listeavsnitt"/>
              <w:numPr>
                <w:ilvl w:val="0"/>
                <w:numId w:val="63"/>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blir glad på andres vegne.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5950AAC"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7D4CD730"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D43ACA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843616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BFB907E" w14:textId="77777777" w:rsidR="00284697" w:rsidRPr="006546BD" w:rsidRDefault="00284697">
            <w:pPr>
              <w:pStyle w:val="Listeavsnitt"/>
              <w:numPr>
                <w:ilvl w:val="0"/>
                <w:numId w:val="64"/>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6546BD">
              <w:rPr>
                <w:rFonts w:ascii="Verdana" w:eastAsia="Times New Roman" w:hAnsi="Verdana" w:cs="Times New Roman"/>
                <w:kern w:val="0"/>
                <w:sz w:val="18"/>
                <w:szCs w:val="18"/>
                <w:lang w:eastAsia="nb-NO"/>
                <w14:ligatures w14:val="none"/>
              </w:rPr>
              <w:t>Nettvett med fokus på hvordan man oppfører seg på nett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CE30BEA"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07E83BB6" w14:textId="5E49D6F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3475E8D" w14:textId="51C93EF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4033239" w14:textId="308247A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9AA76DE" w14:textId="1103A00C" w:rsidR="00284697" w:rsidRDefault="00284697"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59ECB7AD" w14:textId="77777777" w:rsidR="006546BD" w:rsidRDefault="006546BD"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210DA94F" w14:textId="77777777" w:rsidR="006546BD" w:rsidRDefault="006546BD"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3B53DC5A" w14:textId="77777777" w:rsidR="006546BD" w:rsidRDefault="006546BD"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7DF9BC1A" w14:textId="77777777" w:rsidR="006546BD" w:rsidRPr="00284697" w:rsidRDefault="006546BD" w:rsidP="00284697">
      <w:pPr>
        <w:spacing w:after="0" w:line="240" w:lineRule="auto"/>
        <w:textAlignment w:val="baseline"/>
        <w:rPr>
          <w:rFonts w:ascii="Segoe UI" w:eastAsia="Times New Roman" w:hAnsi="Segoe UI" w:cs="Segoe UI"/>
          <w:kern w:val="0"/>
          <w:sz w:val="18"/>
          <w:szCs w:val="18"/>
          <w:lang w:eastAsia="nb-NO"/>
          <w14:ligatures w14:val="none"/>
        </w:rPr>
      </w:pPr>
    </w:p>
    <w:p w14:paraId="7B9F0B65" w14:textId="531F9FAF" w:rsid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EF6178B" w14:textId="77777777" w:rsidR="00157F93" w:rsidRPr="00284697" w:rsidRDefault="00157F93" w:rsidP="00284697">
      <w:pPr>
        <w:spacing w:after="0" w:line="240" w:lineRule="auto"/>
        <w:textAlignment w:val="baseline"/>
        <w:rPr>
          <w:rFonts w:ascii="Segoe UI" w:eastAsia="Times New Roman" w:hAnsi="Segoe UI" w:cs="Segoe UI"/>
          <w:kern w:val="0"/>
          <w:sz w:val="18"/>
          <w:szCs w:val="18"/>
          <w:lang w:eastAsia="nb-NO"/>
          <w14:ligatures w14:val="none"/>
        </w:rPr>
      </w:pPr>
    </w:p>
    <w:p w14:paraId="1F851F59" w14:textId="7F3DE6AB"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1106456" w14:textId="193B46A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4.trinn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2"/>
        <w:gridCol w:w="1907"/>
        <w:gridCol w:w="3218"/>
        <w:gridCol w:w="2329"/>
      </w:tblGrid>
      <w:tr w:rsidR="00284697" w:rsidRPr="00284697" w14:paraId="61418F2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CE60A4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024901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5B7D36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835566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6E09A6E3"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B1DB92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2E554C9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Kunne sette seg inn i andres situasjon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58037CD" w14:textId="77777777" w:rsidR="006546BD" w:rsidRDefault="00284697">
            <w:pPr>
              <w:pStyle w:val="Listeavsnitt"/>
              <w:numPr>
                <w:ilvl w:val="0"/>
                <w:numId w:val="64"/>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gjenkjenne kroppsspråk og ansiktsuttrykk hos andre </w:t>
            </w:r>
          </w:p>
          <w:p w14:paraId="66814B2E" w14:textId="2DBF788B" w:rsidR="00284697" w:rsidRPr="006546BD" w:rsidRDefault="00284697">
            <w:pPr>
              <w:pStyle w:val="Listeavsnitt"/>
              <w:numPr>
                <w:ilvl w:val="0"/>
                <w:numId w:val="64"/>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lytte </w:t>
            </w:r>
          </w:p>
          <w:p w14:paraId="092E219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49CB7DB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Steg for steg</w:t>
            </w:r>
            <w:r w:rsidRPr="00284697">
              <w:rPr>
                <w:rFonts w:ascii="Verdana" w:eastAsia="Times New Roman" w:hAnsi="Verdana" w:cs="Times New Roman"/>
                <w:kern w:val="0"/>
                <w:sz w:val="18"/>
                <w:szCs w:val="18"/>
                <w:lang w:eastAsia="nb-NO"/>
                <w14:ligatures w14:val="none"/>
              </w:rPr>
              <w:t> </w:t>
            </w:r>
          </w:p>
          <w:p w14:paraId="1EA1AEF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3BC308E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438B24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E1CF28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4791654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FE864F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0176F6D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trivselsundersøkelse </w:t>
            </w:r>
          </w:p>
          <w:p w14:paraId="4BE90B3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65F5CA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Eventyr. </w:t>
            </w:r>
          </w:p>
          <w:p w14:paraId="537134C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9036BA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3467F1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286C53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17488E5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58A9F9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Dette er mitt valg 1.-4. </w:t>
            </w:r>
          </w:p>
          <w:p w14:paraId="421A205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F58001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04707D6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354359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098EE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godta frilekens regler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5F1166F" w14:textId="77777777" w:rsidR="00284697" w:rsidRPr="006546BD" w:rsidRDefault="00284697">
            <w:pPr>
              <w:pStyle w:val="Listeavsnitt"/>
              <w:numPr>
                <w:ilvl w:val="0"/>
                <w:numId w:val="65"/>
              </w:numPr>
              <w:spacing w:after="0" w:line="240" w:lineRule="auto"/>
              <w:textAlignment w:val="baseline"/>
              <w:rPr>
                <w:rFonts w:ascii="Verdana" w:eastAsia="Times New Roman" w:hAnsi="Verdana" w:cs="Times New Roman"/>
                <w:kern w:val="0"/>
                <w:sz w:val="18"/>
                <w:szCs w:val="18"/>
                <w:lang w:eastAsia="nb-NO"/>
                <w14:ligatures w14:val="none"/>
              </w:rPr>
            </w:pPr>
            <w:r w:rsidRPr="006546BD">
              <w:rPr>
                <w:rFonts w:ascii="Verdana" w:eastAsia="Times New Roman" w:hAnsi="Verdana" w:cs="Times New Roman"/>
                <w:kern w:val="0"/>
                <w:sz w:val="18"/>
                <w:szCs w:val="18"/>
                <w:lang w:eastAsia="nb-NO"/>
                <w14:ligatures w14:val="none"/>
              </w:rPr>
              <w:t>kan tilby seg å hjelpe </w:t>
            </w:r>
          </w:p>
          <w:p w14:paraId="5CF66329" w14:textId="77777777" w:rsidR="00284697" w:rsidRPr="00E801DA" w:rsidRDefault="00284697">
            <w:pPr>
              <w:pStyle w:val="Listeavsnitt"/>
              <w:numPr>
                <w:ilvl w:val="0"/>
                <w:numId w:val="6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bli med i en gruppeaktivitet/lek som er i gang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46F6A1"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19E2358B"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A88405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8186A7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Våge å være ærlig og innrømme feil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D6C8B84" w14:textId="77777777" w:rsidR="00E801DA" w:rsidRDefault="00284697">
            <w:pPr>
              <w:pStyle w:val="Listeavsnitt"/>
              <w:numPr>
                <w:ilvl w:val="0"/>
                <w:numId w:val="6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fortelle noe han/hun er flink til </w:t>
            </w:r>
          </w:p>
          <w:p w14:paraId="2ADAAB3E" w14:textId="77777777" w:rsidR="00E801DA" w:rsidRDefault="00284697">
            <w:pPr>
              <w:pStyle w:val="Listeavsnitt"/>
              <w:numPr>
                <w:ilvl w:val="0"/>
                <w:numId w:val="6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starte en samtale </w:t>
            </w:r>
          </w:p>
          <w:p w14:paraId="62507832" w14:textId="3767F97B" w:rsidR="00284697" w:rsidRPr="00E801DA" w:rsidRDefault="00284697">
            <w:pPr>
              <w:pStyle w:val="Listeavsnitt"/>
              <w:numPr>
                <w:ilvl w:val="0"/>
                <w:numId w:val="6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avslutte en samtale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1FFAB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62E0C47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62CE10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2C1809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Holde avtaler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716D256" w14:textId="77777777" w:rsidR="00E801DA" w:rsidRDefault="00284697">
            <w:pPr>
              <w:pStyle w:val="Listeavsnitt"/>
              <w:numPr>
                <w:ilvl w:val="0"/>
                <w:numId w:val="67"/>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følger instrukser og fullføre oppgaver </w:t>
            </w:r>
          </w:p>
          <w:p w14:paraId="35FB418D" w14:textId="6753A886" w:rsidR="00284697" w:rsidRPr="00E801DA" w:rsidRDefault="00E801DA">
            <w:pPr>
              <w:pStyle w:val="Listeavsnitt"/>
              <w:numPr>
                <w:ilvl w:val="0"/>
                <w:numId w:val="67"/>
              </w:numPr>
              <w:spacing w:after="0" w:line="240" w:lineRule="auto"/>
              <w:textAlignment w:val="baseline"/>
              <w:rPr>
                <w:rFonts w:ascii="Verdana" w:eastAsia="Times New Roman" w:hAnsi="Verdana" w:cs="Times New Roman"/>
                <w:kern w:val="0"/>
                <w:sz w:val="18"/>
                <w:szCs w:val="18"/>
                <w:lang w:eastAsia="nb-NO"/>
                <w14:ligatures w14:val="none"/>
              </w:rPr>
            </w:pPr>
            <w:r>
              <w:rPr>
                <w:rFonts w:ascii="Verdana" w:eastAsia="Times New Roman" w:hAnsi="Verdana" w:cs="Times New Roman"/>
                <w:kern w:val="0"/>
                <w:sz w:val="18"/>
                <w:szCs w:val="18"/>
                <w:lang w:eastAsia="nb-NO"/>
                <w14:ligatures w14:val="none"/>
              </w:rPr>
              <w:t>e</w:t>
            </w:r>
            <w:r w:rsidR="00284697" w:rsidRPr="00E801DA">
              <w:rPr>
                <w:rFonts w:ascii="Verdana" w:eastAsia="Times New Roman" w:hAnsi="Verdana" w:cs="Times New Roman"/>
                <w:kern w:val="0"/>
                <w:sz w:val="18"/>
                <w:szCs w:val="18"/>
                <w:lang w:eastAsia="nb-NO"/>
                <w14:ligatures w14:val="none"/>
              </w:rPr>
              <w:t>leven tåler å tape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0E9E6F"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06CB15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3DEEA2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9C96C2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Ta ansvar for skolearbeidet.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77CDE5D" w14:textId="77777777" w:rsidR="00E801DA" w:rsidRDefault="00284697">
            <w:pPr>
              <w:pStyle w:val="Listeavsnitt"/>
              <w:numPr>
                <w:ilvl w:val="0"/>
                <w:numId w:val="6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leverer og gjør arbeidsoppgaver til rett tid </w:t>
            </w:r>
          </w:p>
          <w:p w14:paraId="1CCFAF60" w14:textId="27C8A55E" w:rsidR="00284697" w:rsidRPr="00E801DA" w:rsidRDefault="00284697">
            <w:pPr>
              <w:pStyle w:val="Listeavsnitt"/>
              <w:numPr>
                <w:ilvl w:val="0"/>
                <w:numId w:val="6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ta imot og husker en beskjed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87BD0E"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D0A849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4DCBFC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3B63FB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Gi uttrykk for glede.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002FBA3" w14:textId="77777777" w:rsidR="00E801DA" w:rsidRDefault="00284697">
            <w:pPr>
              <w:pStyle w:val="Listeavsnitt"/>
              <w:numPr>
                <w:ilvl w:val="0"/>
                <w:numId w:val="6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fortelle morsomme historier </w:t>
            </w:r>
          </w:p>
          <w:p w14:paraId="41445DEF" w14:textId="77025850" w:rsidR="00284697" w:rsidRPr="00E801DA" w:rsidRDefault="00284697">
            <w:pPr>
              <w:pStyle w:val="Listeavsnitt"/>
              <w:numPr>
                <w:ilvl w:val="0"/>
                <w:numId w:val="6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fortelle når han/hun blir glad for noe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D463E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561EC6E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78D7AA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9A85FA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B6A0F23" w14:textId="77777777" w:rsidR="00284697" w:rsidRPr="00E801DA" w:rsidRDefault="00284697">
            <w:pPr>
              <w:pStyle w:val="Listeavsnitt"/>
              <w:numPr>
                <w:ilvl w:val="0"/>
                <w:numId w:val="70"/>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E801DA">
              <w:rPr>
                <w:rFonts w:ascii="Verdana" w:eastAsia="Times New Roman" w:hAnsi="Verdana" w:cs="Times New Roman"/>
                <w:kern w:val="0"/>
                <w:sz w:val="18"/>
                <w:szCs w:val="18"/>
                <w:lang w:eastAsia="nb-NO"/>
                <w14:ligatures w14:val="none"/>
              </w:rPr>
              <w:t>Nettvett med fokus på hvordan man oppfører seg på nett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D3959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2FC134AC" w14:textId="739E44D8" w:rsidR="00284697" w:rsidRPr="00157F93" w:rsidRDefault="00284697"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1F289628" w14:textId="3208308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73155060" w14:textId="570CF698"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3B95688" w14:textId="23859760"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839695C" w14:textId="1083540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5.trinn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4"/>
        <w:gridCol w:w="1873"/>
        <w:gridCol w:w="3227"/>
        <w:gridCol w:w="2342"/>
      </w:tblGrid>
      <w:tr w:rsidR="00284697" w:rsidRPr="00284697" w14:paraId="62BE1029"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D8BD2F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829918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DC066D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693649E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533B79A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07EEEA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0965CE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vise respekt for andre.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0C1F404" w14:textId="77777777" w:rsidR="00E801DA" w:rsidRDefault="00284697">
            <w:pPr>
              <w:pStyle w:val="Listeavsnitt"/>
              <w:numPr>
                <w:ilvl w:val="0"/>
                <w:numId w:val="7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forstå at andre kan ha det vanskelig </w:t>
            </w:r>
          </w:p>
          <w:p w14:paraId="2F9D505F" w14:textId="77777777" w:rsidR="00E801DA" w:rsidRDefault="00284697">
            <w:pPr>
              <w:pStyle w:val="Listeavsnitt"/>
              <w:numPr>
                <w:ilvl w:val="0"/>
                <w:numId w:val="7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si hyggelige ting til hverandre </w:t>
            </w:r>
          </w:p>
          <w:p w14:paraId="1A2F1D87" w14:textId="384E519A" w:rsidR="00284697" w:rsidRPr="00E801DA" w:rsidRDefault="00284697">
            <w:pPr>
              <w:pStyle w:val="Listeavsnitt"/>
              <w:numPr>
                <w:ilvl w:val="0"/>
                <w:numId w:val="7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er en god lytter </w:t>
            </w:r>
          </w:p>
          <w:p w14:paraId="1C8C7EF0" w14:textId="77777777" w:rsidR="00284697" w:rsidRPr="00E801DA" w:rsidRDefault="00284697">
            <w:pPr>
              <w:pStyle w:val="Listeavsnitt"/>
              <w:numPr>
                <w:ilvl w:val="0"/>
                <w:numId w:val="7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vise respekt for andre </w:t>
            </w:r>
          </w:p>
          <w:p w14:paraId="54EE8E2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ED1887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 &amp; sånn</w:t>
            </w:r>
            <w:r w:rsidRPr="00284697">
              <w:rPr>
                <w:rFonts w:ascii="Verdana" w:eastAsia="Times New Roman" w:hAnsi="Verdana" w:cs="Times New Roman"/>
                <w:kern w:val="0"/>
                <w:sz w:val="18"/>
                <w:szCs w:val="18"/>
                <w:lang w:eastAsia="nb-NO"/>
                <w14:ligatures w14:val="none"/>
              </w:rPr>
              <w:t> </w:t>
            </w:r>
          </w:p>
          <w:p w14:paraId="276D7D4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Loggbok </w:t>
            </w:r>
          </w:p>
          <w:p w14:paraId="2E6BAED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41E26D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3C6138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20E7E5B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B64050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4722BBA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trivselsundersøkelse </w:t>
            </w:r>
          </w:p>
          <w:p w14:paraId="1A86FB1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Hvem bryr seg</w:t>
            </w:r>
            <w:r w:rsidRPr="00284697">
              <w:rPr>
                <w:rFonts w:ascii="Verdana" w:eastAsia="Times New Roman" w:hAnsi="Verdana" w:cs="Times New Roman"/>
                <w:kern w:val="0"/>
                <w:sz w:val="18"/>
                <w:szCs w:val="18"/>
                <w:lang w:eastAsia="nb-NO"/>
                <w14:ligatures w14:val="none"/>
              </w:rPr>
              <w:t> </w:t>
            </w:r>
          </w:p>
          <w:p w14:paraId="475ABAD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EBF2AD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6DA63C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03337B3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90B2C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CA5A93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2A5A9B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0FAE80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4A38DF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7189EC4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1998E7A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BB6C55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DBCC9D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ta initiativ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BAC4409" w14:textId="77777777" w:rsidR="00E801DA" w:rsidRDefault="00284697">
            <w:pPr>
              <w:pStyle w:val="Listeavsnitt"/>
              <w:numPr>
                <w:ilvl w:val="0"/>
                <w:numId w:val="7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diskutere uten å være høylytt </w:t>
            </w:r>
          </w:p>
          <w:p w14:paraId="22C70176" w14:textId="77777777" w:rsidR="00E801DA" w:rsidRDefault="00284697">
            <w:pPr>
              <w:pStyle w:val="Listeavsnitt"/>
              <w:numPr>
                <w:ilvl w:val="0"/>
                <w:numId w:val="7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løse opp i mindre konflikter selv </w:t>
            </w:r>
          </w:p>
          <w:p w14:paraId="796B05DD" w14:textId="77777777" w:rsidR="00E801DA" w:rsidRDefault="00284697">
            <w:pPr>
              <w:pStyle w:val="Listeavsnitt"/>
              <w:numPr>
                <w:ilvl w:val="0"/>
                <w:numId w:val="7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 xml:space="preserve">kan samarbeide med </w:t>
            </w:r>
            <w:r w:rsidRPr="00E801DA">
              <w:rPr>
                <w:rFonts w:ascii="Verdana" w:eastAsia="Times New Roman" w:hAnsi="Verdana" w:cs="Times New Roman"/>
                <w:b/>
                <w:bCs/>
                <w:kern w:val="0"/>
                <w:sz w:val="18"/>
                <w:szCs w:val="18"/>
                <w:lang w:eastAsia="nb-NO"/>
                <w14:ligatures w14:val="none"/>
              </w:rPr>
              <w:t>alle</w:t>
            </w:r>
            <w:r w:rsidRPr="00E801DA">
              <w:rPr>
                <w:rFonts w:ascii="Verdana" w:eastAsia="Times New Roman" w:hAnsi="Verdana" w:cs="Times New Roman"/>
                <w:kern w:val="0"/>
                <w:sz w:val="18"/>
                <w:szCs w:val="18"/>
                <w:lang w:eastAsia="nb-NO"/>
                <w14:ligatures w14:val="none"/>
              </w:rPr>
              <w:t xml:space="preserve"> i klassen </w:t>
            </w:r>
          </w:p>
          <w:p w14:paraId="247EA291" w14:textId="5F20690D" w:rsidR="00284697" w:rsidRPr="00E801DA" w:rsidRDefault="00284697">
            <w:pPr>
              <w:pStyle w:val="Listeavsnitt"/>
              <w:numPr>
                <w:ilvl w:val="0"/>
                <w:numId w:val="7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gjøre seg nytte av tilbakemeldinger fra medelever/lærer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2F6094"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E83AF0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9FCD6D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3CB3E7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være trygg på seg selv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35AE70D" w14:textId="77777777" w:rsidR="00E801DA" w:rsidRDefault="00284697">
            <w:pPr>
              <w:pStyle w:val="Listeavsnitt"/>
              <w:numPr>
                <w:ilvl w:val="0"/>
                <w:numId w:val="72"/>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presentere seg selv </w:t>
            </w:r>
          </w:p>
          <w:p w14:paraId="58239253" w14:textId="77777777" w:rsidR="00E801DA" w:rsidRDefault="00284697">
            <w:pPr>
              <w:pStyle w:val="Listeavsnitt"/>
              <w:numPr>
                <w:ilvl w:val="0"/>
                <w:numId w:val="72"/>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kontakt med andre på en positiv måte </w:t>
            </w:r>
          </w:p>
          <w:p w14:paraId="68C07668" w14:textId="4C89A8F5" w:rsidR="00284697" w:rsidRPr="00E801DA" w:rsidRDefault="00284697">
            <w:pPr>
              <w:pStyle w:val="Listeavsnitt"/>
              <w:numPr>
                <w:ilvl w:val="0"/>
                <w:numId w:val="72"/>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være med i ulike fremføringer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8B568A"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3CC83A83"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CDF1AB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46103FD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vise vanlig høflighet.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302BA01" w14:textId="77777777" w:rsidR="00E801DA" w:rsidRDefault="00284697">
            <w:pPr>
              <w:pStyle w:val="Listeavsnitt"/>
              <w:numPr>
                <w:ilvl w:val="0"/>
                <w:numId w:val="73"/>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ignorere forstyrrelser </w:t>
            </w:r>
          </w:p>
          <w:p w14:paraId="0E0C5241" w14:textId="77777777" w:rsidR="00E801DA" w:rsidRDefault="00284697">
            <w:pPr>
              <w:pStyle w:val="Listeavsnitt"/>
              <w:numPr>
                <w:ilvl w:val="0"/>
                <w:numId w:val="73"/>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ta en avgjørelse/ bestemme seg for noe </w:t>
            </w:r>
          </w:p>
          <w:p w14:paraId="3F058932" w14:textId="6774FC9F" w:rsidR="00284697" w:rsidRPr="00E801DA" w:rsidRDefault="00284697">
            <w:pPr>
              <w:pStyle w:val="Listeavsnitt"/>
              <w:numPr>
                <w:ilvl w:val="0"/>
                <w:numId w:val="73"/>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bli sint uten at det går ut over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6D0E3E"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5A910CB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879933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B10DCA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bidra til at alle i gruppen trives.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7A611A99" w14:textId="77777777" w:rsidR="00E801DA" w:rsidRDefault="00284697">
            <w:pPr>
              <w:pStyle w:val="Listeavsnitt"/>
              <w:numPr>
                <w:ilvl w:val="0"/>
                <w:numId w:val="7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takler å kjede seg </w:t>
            </w:r>
          </w:p>
          <w:p w14:paraId="147BAF1F" w14:textId="77777777" w:rsidR="00E801DA" w:rsidRDefault="00284697">
            <w:pPr>
              <w:pStyle w:val="Listeavsnitt"/>
              <w:numPr>
                <w:ilvl w:val="0"/>
                <w:numId w:val="7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avstand fra mobbing og tør å si ifra når noen blir mobbet </w:t>
            </w:r>
          </w:p>
          <w:p w14:paraId="0D56EAC9" w14:textId="77777777" w:rsidR="00E801DA" w:rsidRDefault="00284697">
            <w:pPr>
              <w:pStyle w:val="Listeavsnitt"/>
              <w:numPr>
                <w:ilvl w:val="0"/>
                <w:numId w:val="7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ansvar for ro og orden rundt seg </w:t>
            </w:r>
          </w:p>
          <w:p w14:paraId="2F49AB82" w14:textId="01008E12" w:rsidR="00284697" w:rsidRPr="00E801DA" w:rsidRDefault="00284697">
            <w:pPr>
              <w:pStyle w:val="Listeavsnitt"/>
              <w:numPr>
                <w:ilvl w:val="0"/>
                <w:numId w:val="7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ansvar for de nye 1.klassingene (fadderordning)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456DC6"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6D4F401"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9A17C6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32E76E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Kjenne glede når andre gjør det bra.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FA3342F" w14:textId="77777777" w:rsidR="00E801DA" w:rsidRDefault="00284697">
            <w:pPr>
              <w:pStyle w:val="Listeavsnitt"/>
              <w:numPr>
                <w:ilvl w:val="0"/>
                <w:numId w:val="7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le av andres vitser og utspill </w:t>
            </w:r>
          </w:p>
          <w:p w14:paraId="69E4F09A" w14:textId="26EA9001" w:rsidR="00284697" w:rsidRPr="00E801DA" w:rsidRDefault="00284697">
            <w:pPr>
              <w:pStyle w:val="Listeavsnitt"/>
              <w:numPr>
                <w:ilvl w:val="0"/>
                <w:numId w:val="7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skryter av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EF2116"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3661278B"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2A187E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9E6A17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FCC8309" w14:textId="77777777" w:rsidR="00284697" w:rsidRPr="00E801DA" w:rsidRDefault="00284697">
            <w:pPr>
              <w:pStyle w:val="Listeavsnitt"/>
              <w:numPr>
                <w:ilvl w:val="0"/>
                <w:numId w:val="76"/>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E801DA">
              <w:rPr>
                <w:rFonts w:ascii="Verdana" w:eastAsia="Times New Roman" w:hAnsi="Verdana" w:cs="Times New Roman"/>
                <w:kern w:val="0"/>
                <w:sz w:val="18"/>
                <w:szCs w:val="18"/>
                <w:lang w:eastAsia="nb-NO"/>
                <w14:ligatures w14:val="none"/>
              </w:rPr>
              <w:t>Nettvett med fokus på chatting og spill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CBA40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4836C867" w14:textId="1211E0F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12159EB" w14:textId="77777777" w:rsidR="00E801DA" w:rsidRDefault="00E801DA" w:rsidP="00284697">
      <w:pPr>
        <w:spacing w:after="0" w:line="240" w:lineRule="auto"/>
        <w:textAlignment w:val="baseline"/>
        <w:rPr>
          <w:rFonts w:ascii="Verdana" w:eastAsia="Times New Roman" w:hAnsi="Verdana" w:cs="Segoe UI"/>
          <w:b/>
          <w:bCs/>
          <w:kern w:val="0"/>
          <w:sz w:val="18"/>
          <w:szCs w:val="18"/>
          <w:lang w:eastAsia="nb-NO"/>
          <w14:ligatures w14:val="none"/>
        </w:rPr>
      </w:pPr>
    </w:p>
    <w:p w14:paraId="75324BB1" w14:textId="77777777" w:rsidR="00157F93" w:rsidRDefault="00157F93" w:rsidP="00284697">
      <w:pPr>
        <w:spacing w:after="0" w:line="240" w:lineRule="auto"/>
        <w:textAlignment w:val="baseline"/>
        <w:rPr>
          <w:rFonts w:ascii="Verdana" w:eastAsia="Times New Roman" w:hAnsi="Verdana" w:cs="Segoe UI"/>
          <w:b/>
          <w:bCs/>
          <w:kern w:val="0"/>
          <w:sz w:val="18"/>
          <w:szCs w:val="18"/>
          <w:lang w:eastAsia="nb-NO"/>
          <w14:ligatures w14:val="none"/>
        </w:rPr>
      </w:pPr>
    </w:p>
    <w:p w14:paraId="70500236" w14:textId="77777777" w:rsidR="00157F93" w:rsidRDefault="00157F93" w:rsidP="00284697">
      <w:pPr>
        <w:spacing w:after="0" w:line="240" w:lineRule="auto"/>
        <w:textAlignment w:val="baseline"/>
        <w:rPr>
          <w:rFonts w:ascii="Verdana" w:eastAsia="Times New Roman" w:hAnsi="Verdana" w:cs="Segoe UI"/>
          <w:b/>
          <w:bCs/>
          <w:kern w:val="0"/>
          <w:sz w:val="18"/>
          <w:szCs w:val="18"/>
          <w:lang w:eastAsia="nb-NO"/>
          <w14:ligatures w14:val="none"/>
        </w:rPr>
      </w:pPr>
    </w:p>
    <w:p w14:paraId="516B9862" w14:textId="77777777" w:rsidR="00157F93" w:rsidRDefault="00157F93" w:rsidP="00284697">
      <w:pPr>
        <w:spacing w:after="0" w:line="240" w:lineRule="auto"/>
        <w:textAlignment w:val="baseline"/>
        <w:rPr>
          <w:rFonts w:ascii="Verdana" w:eastAsia="Times New Roman" w:hAnsi="Verdana" w:cs="Segoe UI"/>
          <w:b/>
          <w:bCs/>
          <w:kern w:val="0"/>
          <w:sz w:val="18"/>
          <w:szCs w:val="18"/>
          <w:lang w:eastAsia="nb-NO"/>
          <w14:ligatures w14:val="none"/>
        </w:rPr>
      </w:pPr>
    </w:p>
    <w:p w14:paraId="78B2E723" w14:textId="52F01FF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6.trinn.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7"/>
        <w:gridCol w:w="1886"/>
        <w:gridCol w:w="3240"/>
        <w:gridCol w:w="2323"/>
      </w:tblGrid>
      <w:tr w:rsidR="00284697" w:rsidRPr="00284697" w14:paraId="19DF473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25A341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98DDC8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252166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231C1A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7DD29E01"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5BCB6A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3B7965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Godta at andre er annerledes enn meg.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48F4862" w14:textId="77777777" w:rsidR="00E801DA" w:rsidRDefault="00284697">
            <w:pPr>
              <w:pStyle w:val="Listeavsnitt"/>
              <w:numPr>
                <w:ilvl w:val="0"/>
                <w:numId w:val="7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har forståelse for at man kan ta ulike valg i ulike situasjoner </w:t>
            </w:r>
          </w:p>
          <w:p w14:paraId="12DC66ED" w14:textId="22D79C2E" w:rsidR="00284697" w:rsidRPr="00E801DA" w:rsidRDefault="00284697">
            <w:pPr>
              <w:pStyle w:val="Listeavsnitt"/>
              <w:numPr>
                <w:ilvl w:val="0"/>
                <w:numId w:val="7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si ifra uten å såre </w:t>
            </w:r>
          </w:p>
          <w:p w14:paraId="2C654A4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44E001E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Loggbok </w:t>
            </w:r>
          </w:p>
          <w:p w14:paraId="60B6C36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5E732C3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37540F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449C93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5DB88D5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C12CDA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48671B2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688E76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D22448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6AB5D9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73210F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6C1CCE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43DE15A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9F184C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180A43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F28692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C561C1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E7F678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58B39E7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0924ABBE"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40492B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0E7D1DD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Fremheve det positive i hverandre.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891B5FB" w14:textId="77777777" w:rsidR="00E801DA" w:rsidRDefault="00284697">
            <w:pPr>
              <w:pStyle w:val="Listeavsnitt"/>
              <w:numPr>
                <w:ilvl w:val="0"/>
                <w:numId w:val="77"/>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gir positive tilbakemeldinger på andres handlinger/arbeid </w:t>
            </w:r>
          </w:p>
          <w:p w14:paraId="6C505CF3" w14:textId="27D8F091" w:rsidR="00284697" w:rsidRPr="00E801DA" w:rsidRDefault="00284697">
            <w:pPr>
              <w:pStyle w:val="Listeavsnitt"/>
              <w:numPr>
                <w:ilvl w:val="0"/>
                <w:numId w:val="77"/>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lytter til og aksepterer andres meninger </w:t>
            </w:r>
          </w:p>
          <w:p w14:paraId="620AB49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BFB8E3"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66E6CA1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EDD523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6BA8F38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Gjøre egne valg.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73F52FAD" w14:textId="77777777" w:rsidR="00E801DA" w:rsidRDefault="00284697">
            <w:pPr>
              <w:pStyle w:val="Listeavsnitt"/>
              <w:numPr>
                <w:ilvl w:val="0"/>
                <w:numId w:val="7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håndterer gruppepress </w:t>
            </w:r>
          </w:p>
          <w:p w14:paraId="76CFE76C" w14:textId="443658B0" w:rsidR="00284697" w:rsidRPr="00E801DA" w:rsidRDefault="00284697">
            <w:pPr>
              <w:pStyle w:val="Listeavsnitt"/>
              <w:numPr>
                <w:ilvl w:val="0"/>
                <w:numId w:val="7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vet at hen betyr noe for seg selv og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EE094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45418E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EE5059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7314552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tåle motgang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BBB11A2" w14:textId="77777777" w:rsidR="00E801DA" w:rsidRDefault="00284697">
            <w:pPr>
              <w:pStyle w:val="Listeavsnitt"/>
              <w:numPr>
                <w:ilvl w:val="0"/>
                <w:numId w:val="7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takler å tape/ikke ha rett </w:t>
            </w:r>
          </w:p>
          <w:p w14:paraId="7B95167B" w14:textId="77777777" w:rsidR="00E801DA" w:rsidRDefault="00284697">
            <w:pPr>
              <w:pStyle w:val="Listeavsnitt"/>
              <w:numPr>
                <w:ilvl w:val="0"/>
                <w:numId w:val="7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motstå gruppepress </w:t>
            </w:r>
          </w:p>
          <w:p w14:paraId="4BFB3FB3" w14:textId="6CA7C748" w:rsidR="00284697" w:rsidRPr="00E801DA" w:rsidRDefault="00284697">
            <w:pPr>
              <w:pStyle w:val="Listeavsnitt"/>
              <w:numPr>
                <w:ilvl w:val="0"/>
                <w:numId w:val="7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håndterer å bli misunnelig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C79963"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B19F8D8"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94BF04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614E502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Føle ansvar for fellesskapet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2E24EDB0" w14:textId="77777777" w:rsidR="00E801DA" w:rsidRDefault="00284697">
            <w:pPr>
              <w:pStyle w:val="Listeavsnitt"/>
              <w:numPr>
                <w:ilvl w:val="0"/>
                <w:numId w:val="8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forteller ikke stygge/dumme ting om andre(baksnakker) </w:t>
            </w:r>
          </w:p>
          <w:p w14:paraId="2BBE8596" w14:textId="77777777" w:rsidR="00E801DA" w:rsidRDefault="00284697">
            <w:pPr>
              <w:pStyle w:val="Listeavsnitt"/>
              <w:numPr>
                <w:ilvl w:val="0"/>
                <w:numId w:val="8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ansvar for skolens eiendom (også på fritiden) </w:t>
            </w:r>
          </w:p>
          <w:p w14:paraId="573476DD" w14:textId="2D58338D" w:rsidR="00284697" w:rsidRPr="00E801DA" w:rsidRDefault="00284697">
            <w:pPr>
              <w:pStyle w:val="Listeavsnitt"/>
              <w:numPr>
                <w:ilvl w:val="0"/>
                <w:numId w:val="80"/>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opptrer som en representant for skolen når skolen har besøk, eller vi er på besøk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C0D78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2B4BC3C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E6C27E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6445E1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Kjenne glede når andre lykkes.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57C23CC3" w14:textId="77777777" w:rsidR="00E801DA" w:rsidRDefault="00284697">
            <w:pPr>
              <w:pStyle w:val="Listeavsnitt"/>
              <w:numPr>
                <w:ilvl w:val="0"/>
                <w:numId w:val="8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gir spontan tilbakemelding når andre gjør noe bra/opptrer </w:t>
            </w:r>
          </w:p>
          <w:p w14:paraId="607B87B9" w14:textId="373718E1" w:rsidR="00284697" w:rsidRPr="00E801DA" w:rsidRDefault="00284697">
            <w:pPr>
              <w:pStyle w:val="Listeavsnitt"/>
              <w:numPr>
                <w:ilvl w:val="0"/>
                <w:numId w:val="81"/>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skryter av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E129E31"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3E73B7BA"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4A2541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3280523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7FDFD93B" w14:textId="77777777" w:rsidR="00284697" w:rsidRPr="00E801DA" w:rsidRDefault="00284697">
            <w:pPr>
              <w:pStyle w:val="Listeavsnitt"/>
              <w:numPr>
                <w:ilvl w:val="0"/>
                <w:numId w:val="82"/>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E801DA">
              <w:rPr>
                <w:rFonts w:ascii="Verdana" w:eastAsia="Times New Roman" w:hAnsi="Verdana" w:cs="Times New Roman"/>
                <w:kern w:val="0"/>
                <w:sz w:val="18"/>
                <w:szCs w:val="18"/>
                <w:lang w:eastAsia="nb-NO"/>
                <w14:ligatures w14:val="none"/>
              </w:rPr>
              <w:t>Nettvett med fokus på nettprofiler og om å legge ut bilder på nett.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9D9BE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785C323C" w14:textId="3B5AAEF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4001592" w14:textId="5AAD09B8" w:rsidR="00284697" w:rsidRDefault="00284697"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3C59C37B" w14:textId="77777777" w:rsidR="00157F93" w:rsidRDefault="00157F93"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57288C72" w14:textId="77777777" w:rsidR="00157F93" w:rsidRPr="00284697" w:rsidRDefault="00157F93" w:rsidP="00284697">
      <w:pPr>
        <w:spacing w:after="0" w:line="240" w:lineRule="auto"/>
        <w:textAlignment w:val="baseline"/>
        <w:rPr>
          <w:rFonts w:ascii="Segoe UI" w:eastAsia="Times New Roman" w:hAnsi="Segoe UI" w:cs="Segoe UI"/>
          <w:kern w:val="0"/>
          <w:sz w:val="18"/>
          <w:szCs w:val="18"/>
          <w:lang w:eastAsia="nb-NO"/>
          <w14:ligatures w14:val="none"/>
        </w:rPr>
      </w:pPr>
    </w:p>
    <w:p w14:paraId="12483990" w14:textId="20F7DCE7" w:rsidR="00284697" w:rsidRDefault="00284697"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5020F278" w14:textId="77777777" w:rsidR="00157F93" w:rsidRDefault="00157F93"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101AF172" w14:textId="77777777" w:rsidR="00E801DA" w:rsidRDefault="00E801DA" w:rsidP="00284697">
      <w:pPr>
        <w:spacing w:after="0" w:line="240" w:lineRule="auto"/>
        <w:textAlignment w:val="baseline"/>
        <w:rPr>
          <w:rFonts w:ascii="Verdana" w:eastAsia="Times New Roman" w:hAnsi="Verdana" w:cs="Segoe UI"/>
          <w:kern w:val="0"/>
          <w:sz w:val="18"/>
          <w:szCs w:val="18"/>
          <w:bdr w:val="none" w:sz="0" w:space="0" w:color="auto" w:frame="1"/>
          <w:shd w:val="clear" w:color="auto" w:fill="C6C6C6"/>
          <w:lang w:eastAsia="nb-NO"/>
          <w14:ligatures w14:val="none"/>
        </w:rPr>
      </w:pPr>
    </w:p>
    <w:p w14:paraId="3C5134A2" w14:textId="77777777" w:rsidR="00E801DA" w:rsidRPr="00284697" w:rsidRDefault="00E801DA" w:rsidP="00284697">
      <w:pPr>
        <w:spacing w:after="0" w:line="240" w:lineRule="auto"/>
        <w:textAlignment w:val="baseline"/>
        <w:rPr>
          <w:rFonts w:ascii="Segoe UI" w:eastAsia="Times New Roman" w:hAnsi="Segoe UI" w:cs="Segoe UI"/>
          <w:kern w:val="0"/>
          <w:sz w:val="18"/>
          <w:szCs w:val="18"/>
          <w:lang w:eastAsia="nb-NO"/>
          <w14:ligatures w14:val="none"/>
        </w:rPr>
      </w:pPr>
    </w:p>
    <w:p w14:paraId="77D513A3" w14:textId="5FE25E3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45F5B9C" w14:textId="0A4524B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7.trinn.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9"/>
        <w:gridCol w:w="1945"/>
        <w:gridCol w:w="3178"/>
        <w:gridCol w:w="2324"/>
      </w:tblGrid>
      <w:tr w:rsidR="00284697" w:rsidRPr="00284697" w14:paraId="644F9E73"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194A523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340694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6912F70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179C5AA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1729D187"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D7E886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A44B7F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forstå at alle er like verdifulle.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128E1A0A" w14:textId="77777777" w:rsidR="00843FBD" w:rsidRPr="00E801DA" w:rsidRDefault="00284697">
            <w:pPr>
              <w:pStyle w:val="Listeavsnitt"/>
              <w:numPr>
                <w:ilvl w:val="0"/>
                <w:numId w:val="82"/>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viser toleranse og forståelse overfor andre selv om de gjør/mener noe annet enn hen </w:t>
            </w:r>
          </w:p>
          <w:p w14:paraId="796CA85B" w14:textId="63E2E593" w:rsidR="00284697" w:rsidRPr="00843FBD" w:rsidRDefault="00284697">
            <w:pPr>
              <w:pStyle w:val="Listeavsnitt"/>
              <w:numPr>
                <w:ilvl w:val="0"/>
                <w:numId w:val="40"/>
              </w:numPr>
              <w:spacing w:after="0" w:line="240" w:lineRule="auto"/>
              <w:textAlignment w:val="baseline"/>
              <w:rPr>
                <w:rFonts w:ascii="Verdana" w:eastAsia="Times New Roman" w:hAnsi="Verdana" w:cs="Times New Roman"/>
                <w:kern w:val="0"/>
                <w:sz w:val="18"/>
                <w:szCs w:val="18"/>
                <w:lang w:eastAsia="nb-NO"/>
                <w14:ligatures w14:val="none"/>
              </w:rPr>
            </w:pPr>
            <w:r w:rsidRPr="00843FBD">
              <w:rPr>
                <w:rFonts w:ascii="Verdana" w:eastAsia="Times New Roman" w:hAnsi="Verdana" w:cs="Times New Roman"/>
                <w:kern w:val="0"/>
                <w:sz w:val="18"/>
                <w:szCs w:val="18"/>
                <w:lang w:eastAsia="nb-NO"/>
                <w14:ligatures w14:val="none"/>
              </w:rPr>
              <w:t>er inkluderende, og tar hensyn til hverandre </w:t>
            </w:r>
          </w:p>
        </w:tc>
        <w:tc>
          <w:tcPr>
            <w:tcW w:w="240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883A8C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 og sånn</w:t>
            </w:r>
            <w:r w:rsidRPr="00284697">
              <w:rPr>
                <w:rFonts w:ascii="Verdana" w:eastAsia="Times New Roman" w:hAnsi="Verdana" w:cs="Times New Roman"/>
                <w:kern w:val="0"/>
                <w:sz w:val="18"/>
                <w:szCs w:val="18"/>
                <w:lang w:eastAsia="nb-NO"/>
                <w14:ligatures w14:val="none"/>
              </w:rPr>
              <w:t> </w:t>
            </w:r>
          </w:p>
          <w:p w14:paraId="710D651E" w14:textId="4E9F9823" w:rsidR="00843FBD" w:rsidRPr="00843FBD" w:rsidRDefault="00843FBD"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Pr>
                <w:rFonts w:ascii="Verdana" w:eastAsia="Times New Roman" w:hAnsi="Verdana" w:cs="Times New Roman"/>
                <w:kern w:val="0"/>
                <w:sz w:val="18"/>
                <w:szCs w:val="18"/>
                <w:lang w:eastAsia="nb-NO"/>
                <w14:ligatures w14:val="none"/>
              </w:rPr>
              <w:t>Logg bok</w:t>
            </w:r>
          </w:p>
          <w:p w14:paraId="2A7B6900" w14:textId="42FCA331"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23A3C4DC" w14:textId="6F0FFC45"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71F15393" w14:textId="313A6ADF"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7C0F2945" w14:textId="47C077F5"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Redd Barna </w:t>
            </w:r>
          </w:p>
          <w:p w14:paraId="6CAF2BA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08C972F9"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A57DC4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57AA0DB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Utnytte hverandres egenskaper i ei gruppe.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1DC3C35" w14:textId="77777777" w:rsidR="00284697" w:rsidRPr="002F5CC1" w:rsidRDefault="00284697">
            <w:pPr>
              <w:pStyle w:val="Listeavsnitt"/>
              <w:numPr>
                <w:ilvl w:val="0"/>
                <w:numId w:val="41"/>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klarer å se hverandres styrker og utnytte dette f.eks i gruppearbeid.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FE8F39"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6B68795E"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34C783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7AC09C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Være bevisst på å ha kontroll på egne følelser.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DFFFB8C" w14:textId="77777777" w:rsidR="00284697" w:rsidRPr="002F5CC1" w:rsidRDefault="00284697">
            <w:pPr>
              <w:pStyle w:val="Listeavsnitt"/>
              <w:numPr>
                <w:ilvl w:val="0"/>
                <w:numId w:val="41"/>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kan beskrive/ gi uttrykk for ulike følelser hos seg selv: misunnelig, sjalu, sint, glad, sår, lykkelig, fornøyd og stolt.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62050D"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73F78B43"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2050D7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36E1C9D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Løse konflikter med ord å hjelpe andre når de trenger det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61CC3408" w14:textId="77777777" w:rsidR="002F5CC1" w:rsidRDefault="00284697">
            <w:pPr>
              <w:pStyle w:val="Listeavsnitt"/>
              <w:numPr>
                <w:ilvl w:val="0"/>
                <w:numId w:val="41"/>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våger å være selvstendig </w:t>
            </w:r>
          </w:p>
          <w:p w14:paraId="2767FDCF" w14:textId="77777777" w:rsidR="002F5CC1" w:rsidRDefault="00284697">
            <w:pPr>
              <w:pStyle w:val="Listeavsnitt"/>
              <w:numPr>
                <w:ilvl w:val="0"/>
                <w:numId w:val="41"/>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kan være uenig uten å bli ubehagelig eller kranglete </w:t>
            </w:r>
          </w:p>
          <w:p w14:paraId="3327A7B6" w14:textId="022D8585" w:rsidR="00284697" w:rsidRPr="002F5CC1" w:rsidRDefault="00284697">
            <w:pPr>
              <w:pStyle w:val="Listeavsnitt"/>
              <w:numPr>
                <w:ilvl w:val="0"/>
                <w:numId w:val="41"/>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kan løse konflikter uten å bruke vold eller vonde ord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59B814"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6A8405E0"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AA68BC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624DA75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Føle ansvar for egne handlinger i faglige og sosiale sammenhenger.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327CF521" w14:textId="77777777" w:rsidR="002F5CC1" w:rsidRDefault="00284697">
            <w:pPr>
              <w:pStyle w:val="Listeavsnitt"/>
              <w:numPr>
                <w:ilvl w:val="0"/>
                <w:numId w:val="42"/>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tar ansvar for egen læring </w:t>
            </w:r>
          </w:p>
          <w:p w14:paraId="62FDF420" w14:textId="77777777" w:rsidR="00E801DA" w:rsidRDefault="00284697">
            <w:pPr>
              <w:pStyle w:val="Listeavsnitt"/>
              <w:numPr>
                <w:ilvl w:val="0"/>
                <w:numId w:val="42"/>
              </w:num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tar ansvar for egen oppførsel </w:t>
            </w:r>
          </w:p>
          <w:p w14:paraId="7AED7D57" w14:textId="7D41DE66" w:rsidR="00284697" w:rsidRPr="00E801DA" w:rsidRDefault="00284697">
            <w:pPr>
              <w:pStyle w:val="Listeavsnitt"/>
              <w:numPr>
                <w:ilvl w:val="0"/>
                <w:numId w:val="42"/>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vet at det hen gjør, kan få konsekvenser for andre, både på godt og vondt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EE5D75"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3623769D"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5E2614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38BBBBA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le av seg selv, og ha selvironi.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4FD4987D" w14:textId="77777777" w:rsidR="00E801DA" w:rsidRDefault="00284697">
            <w:pPr>
              <w:pStyle w:val="Listeavsnitt"/>
              <w:numPr>
                <w:ilvl w:val="0"/>
                <w:numId w:val="83"/>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håndterer å ikke ta seg selv så selvhøytidelig </w:t>
            </w:r>
          </w:p>
          <w:p w14:paraId="2887750C" w14:textId="409283BC" w:rsidR="00284697" w:rsidRPr="00E801DA" w:rsidRDefault="00284697">
            <w:pPr>
              <w:pStyle w:val="Listeavsnitt"/>
              <w:numPr>
                <w:ilvl w:val="0"/>
                <w:numId w:val="83"/>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kjenner glede over å gjøre noe for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A20840"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A2823CE"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98A262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13E653B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360" w:type="dxa"/>
            <w:tcBorders>
              <w:top w:val="single" w:sz="6" w:space="0" w:color="auto"/>
              <w:left w:val="single" w:sz="6" w:space="0" w:color="auto"/>
              <w:bottom w:val="single" w:sz="6" w:space="0" w:color="auto"/>
              <w:right w:val="single" w:sz="6" w:space="0" w:color="auto"/>
            </w:tcBorders>
            <w:shd w:val="clear" w:color="auto" w:fill="FFFFFF"/>
            <w:hideMark/>
          </w:tcPr>
          <w:p w14:paraId="0626CAD5" w14:textId="77777777" w:rsidR="00284697" w:rsidRPr="00E801DA" w:rsidRDefault="00284697">
            <w:pPr>
              <w:pStyle w:val="Listeavsnitt"/>
              <w:numPr>
                <w:ilvl w:val="0"/>
                <w:numId w:val="84"/>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E801DA">
              <w:rPr>
                <w:rFonts w:ascii="Verdana" w:eastAsia="Times New Roman" w:hAnsi="Verdana" w:cs="Times New Roman"/>
                <w:kern w:val="0"/>
                <w:sz w:val="18"/>
                <w:szCs w:val="18"/>
                <w:lang w:eastAsia="nb-NO"/>
                <w14:ligatures w14:val="none"/>
              </w:rPr>
              <w:t>Nettvett med fokus på å være varsom, spesielt med tanke på sosiale medier.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401311"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6F097926" w14:textId="1D0C8CC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59798D28" w14:textId="0581709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729218E" w14:textId="51C9BAA2"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6FF91F3F" w14:textId="5FBC26B6"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Sosial læring og utvikling 8-10.trinn.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3"/>
        <w:gridCol w:w="2170"/>
        <w:gridCol w:w="3067"/>
        <w:gridCol w:w="2216"/>
      </w:tblGrid>
      <w:tr w:rsidR="00284697" w:rsidRPr="00284697" w14:paraId="741C5C29"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4330ABD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Emne </w:t>
            </w:r>
            <w:r w:rsidRPr="00284697">
              <w:rPr>
                <w:rFonts w:ascii="Verdana" w:eastAsia="Times New Roman" w:hAnsi="Verdana" w:cs="Times New Roman"/>
                <w:kern w:val="0"/>
                <w:sz w:val="18"/>
                <w:szCs w:val="18"/>
                <w:lang w:eastAsia="nb-NO"/>
                <w14:ligatures w14:val="none"/>
              </w:rPr>
              <w:t>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3D3D765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Mål</w:t>
            </w:r>
            <w:r w:rsidRPr="00284697">
              <w:rPr>
                <w:rFonts w:ascii="Verdana" w:eastAsia="Times New Roman" w:hAnsi="Verdana" w:cs="Times New Roman"/>
                <w:kern w:val="0"/>
                <w:sz w:val="18"/>
                <w:szCs w:val="18"/>
                <w:lang w:eastAsia="nb-NO"/>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79F14DD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Elevferdighet</w:t>
            </w:r>
            <w:r w:rsidRPr="00284697">
              <w:rPr>
                <w:rFonts w:ascii="Verdana" w:eastAsia="Times New Roman" w:hAnsi="Verdana" w:cs="Times New Roman"/>
                <w:kern w:val="0"/>
                <w:sz w:val="18"/>
                <w:szCs w:val="18"/>
                <w:lang w:eastAsia="nb-NO"/>
                <w14:ligatures w14:val="none"/>
              </w:rPr>
              <w:t>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3943ABA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Idebank/metode</w:t>
            </w:r>
            <w:r w:rsidRPr="00284697">
              <w:rPr>
                <w:rFonts w:ascii="Verdana" w:eastAsia="Times New Roman" w:hAnsi="Verdana" w:cs="Times New Roman"/>
                <w:kern w:val="0"/>
                <w:sz w:val="18"/>
                <w:szCs w:val="18"/>
                <w:lang w:eastAsia="nb-NO"/>
                <w14:ligatures w14:val="none"/>
              </w:rPr>
              <w:t> </w:t>
            </w:r>
          </w:p>
        </w:tc>
      </w:tr>
      <w:tr w:rsidR="00284697" w:rsidRPr="00284697" w14:paraId="0C25F73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7F0889D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Empati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059C6A7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gi positive tilbakemeldinger. </w:t>
            </w:r>
          </w:p>
          <w:p w14:paraId="5CAC8EE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lytte aktivt. </w:t>
            </w:r>
          </w:p>
          <w:p w14:paraId="62F3E91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være hyggelig mot andre </w:t>
            </w:r>
          </w:p>
          <w:p w14:paraId="4241429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kommunisere </w:t>
            </w:r>
          </w:p>
          <w:p w14:paraId="5CA54A2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ta hensyn til egne og andres følelser </w:t>
            </w:r>
          </w:p>
          <w:p w14:paraId="4C1B11E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vise respekt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3930F6EA" w14:textId="77777777" w:rsidR="00E801DA" w:rsidRDefault="00284697">
            <w:pPr>
              <w:pStyle w:val="Listeavsnitt"/>
              <w:numPr>
                <w:ilvl w:val="0"/>
                <w:numId w:val="8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viser toleranse og forståelse overfor andre selv om de gjør/mener noe annet enn hen </w:t>
            </w:r>
          </w:p>
          <w:p w14:paraId="5B8D24C2" w14:textId="2CA10B08" w:rsidR="00284697" w:rsidRPr="00E801DA" w:rsidRDefault="00284697">
            <w:pPr>
              <w:pStyle w:val="Listeavsnitt"/>
              <w:numPr>
                <w:ilvl w:val="0"/>
                <w:numId w:val="84"/>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er inkluderende, og tar hensyn til hverandre </w:t>
            </w:r>
          </w:p>
        </w:tc>
        <w:tc>
          <w:tcPr>
            <w:tcW w:w="226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50C8044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Link til livet</w:t>
            </w:r>
            <w:r w:rsidRPr="00284697">
              <w:rPr>
                <w:rFonts w:ascii="Verdana" w:eastAsia="Times New Roman" w:hAnsi="Verdana" w:cs="Times New Roman"/>
                <w:kern w:val="0"/>
                <w:sz w:val="18"/>
                <w:szCs w:val="18"/>
                <w:lang w:eastAsia="nb-NO"/>
                <w14:ligatures w14:val="none"/>
              </w:rPr>
              <w:t> </w:t>
            </w:r>
          </w:p>
          <w:p w14:paraId="24594E3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111B85A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67E41FE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Klasseregler </w:t>
            </w:r>
          </w:p>
          <w:p w14:paraId="35A9BE6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Livet&amp;sånn</w:t>
            </w:r>
            <w:r w:rsidRPr="00284697">
              <w:rPr>
                <w:rFonts w:ascii="Verdana" w:eastAsia="Times New Roman" w:hAnsi="Verdana" w:cs="Times New Roman"/>
                <w:kern w:val="0"/>
                <w:sz w:val="18"/>
                <w:szCs w:val="18"/>
                <w:lang w:eastAsia="nb-NO"/>
                <w14:ligatures w14:val="none"/>
              </w:rPr>
              <w:t> </w:t>
            </w:r>
          </w:p>
          <w:p w14:paraId="4BF9960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0FDA85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Mobbeundersøkelse/ </w:t>
            </w:r>
          </w:p>
          <w:p w14:paraId="5E2FFFF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trivselsundersøkelse </w:t>
            </w:r>
          </w:p>
          <w:p w14:paraId="727BE2A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15B2E96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0BB1BC7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C97C7B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 ideer på vedlegg, skolens aktivitetsplan </w:t>
            </w:r>
          </w:p>
          <w:p w14:paraId="25D6ABC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789A0E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35EE980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Dette er mitt valg </w:t>
            </w:r>
            <w:r w:rsidRPr="00284697">
              <w:rPr>
                <w:rFonts w:ascii="Verdana" w:eastAsia="Times New Roman" w:hAnsi="Verdana" w:cs="Times New Roman"/>
                <w:kern w:val="0"/>
                <w:sz w:val="18"/>
                <w:szCs w:val="18"/>
                <w:lang w:eastAsia="nb-NO"/>
                <w14:ligatures w14:val="none"/>
              </w:rPr>
              <w:t> </w:t>
            </w:r>
          </w:p>
          <w:p w14:paraId="1D4C3EA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110B95C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i/>
                <w:iCs/>
                <w:kern w:val="0"/>
                <w:sz w:val="18"/>
                <w:szCs w:val="18"/>
                <w:lang w:eastAsia="nb-NO"/>
                <w14:ligatures w14:val="none"/>
              </w:rPr>
              <w:t>Steg for steg</w:t>
            </w:r>
            <w:r w:rsidRPr="00284697">
              <w:rPr>
                <w:rFonts w:ascii="Verdana" w:eastAsia="Times New Roman" w:hAnsi="Verdana" w:cs="Times New Roman"/>
                <w:kern w:val="0"/>
                <w:sz w:val="18"/>
                <w:szCs w:val="18"/>
                <w:lang w:eastAsia="nb-NO"/>
                <w14:ligatures w14:val="none"/>
              </w:rPr>
              <w:t> </w:t>
            </w:r>
          </w:p>
          <w:p w14:paraId="047D033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p w14:paraId="4AF09F8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4B11B716"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278A7AC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0696320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skape ro i alle situasjoner. </w:t>
            </w:r>
          </w:p>
          <w:p w14:paraId="4B097CA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inkludere </w:t>
            </w:r>
          </w:p>
          <w:p w14:paraId="45FED04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la andre komme frem med det de er dyktige på. </w:t>
            </w:r>
          </w:p>
          <w:p w14:paraId="5B8A136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bidra selv med egne ideer og ferdigheter. </w:t>
            </w:r>
          </w:p>
          <w:p w14:paraId="5B184DA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lage og følge regler. </w:t>
            </w:r>
          </w:p>
          <w:p w14:paraId="4E6819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lytte.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0A95B43C" w14:textId="77777777" w:rsidR="00284697" w:rsidRPr="00E801DA" w:rsidRDefault="00284697">
            <w:pPr>
              <w:pStyle w:val="Listeavsnitt"/>
              <w:numPr>
                <w:ilvl w:val="0"/>
                <w:numId w:val="8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klarer å se hverandres styrker og utnytte dette f.eks i gruppearbeid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30113A"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0206C7D4"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01A998B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Selvhevdelse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62556B0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tørre å stå for egne meninger. </w:t>
            </w:r>
          </w:p>
          <w:p w14:paraId="01F768E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samhandle med jevnaldrende. </w:t>
            </w:r>
          </w:p>
          <w:p w14:paraId="0B80FD5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be om hjelp.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6E833FF4" w14:textId="77777777" w:rsidR="00284697" w:rsidRPr="00E801DA" w:rsidRDefault="00284697">
            <w:pPr>
              <w:pStyle w:val="Listeavsnitt"/>
              <w:numPr>
                <w:ilvl w:val="0"/>
                <w:numId w:val="8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beskrive/ gi uttrykk for ulike følelser hos seg selv; misunnelig, sjalu, sint, glad, sår, lykkelig, fornøyd og stolt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396C91"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788915E9"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92CB8A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Selvkontroll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23B3BD3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kompromisse. </w:t>
            </w:r>
          </w:p>
          <w:p w14:paraId="416E2DA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vente på tur. </w:t>
            </w:r>
          </w:p>
          <w:p w14:paraId="3ADA87F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reagere, men på en høflig måte </w:t>
            </w:r>
          </w:p>
          <w:p w14:paraId="6C9E9A7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innrømme feil. </w:t>
            </w:r>
          </w:p>
          <w:p w14:paraId="1B99C17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godta at andre har lov til å gjøre feil. </w:t>
            </w:r>
          </w:p>
          <w:p w14:paraId="749FEF6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tåle både seier og tap.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3C4B564D" w14:textId="77777777" w:rsidR="00E801DA" w:rsidRDefault="00284697">
            <w:pPr>
              <w:pStyle w:val="Listeavsnitt"/>
              <w:numPr>
                <w:ilvl w:val="0"/>
                <w:numId w:val="8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våger å være selvstendig </w:t>
            </w:r>
          </w:p>
          <w:p w14:paraId="3D5B62A6" w14:textId="77777777" w:rsidR="00E801DA" w:rsidRDefault="00284697">
            <w:pPr>
              <w:pStyle w:val="Listeavsnitt"/>
              <w:numPr>
                <w:ilvl w:val="0"/>
                <w:numId w:val="8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være uenig uten å bli ubehagelig eller kranglete </w:t>
            </w:r>
          </w:p>
          <w:p w14:paraId="1449E767" w14:textId="31705436" w:rsidR="00284697" w:rsidRPr="00E801DA" w:rsidRDefault="00284697">
            <w:pPr>
              <w:pStyle w:val="Listeavsnitt"/>
              <w:numPr>
                <w:ilvl w:val="0"/>
                <w:numId w:val="85"/>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kan løse konflikter uten å bruke vold eller vonde ord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3F1156"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57CF8D7C"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3E1A8DA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Ansvarlighet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1BB8D27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følge regler og beskjeder. </w:t>
            </w:r>
          </w:p>
          <w:p w14:paraId="1C6F5C8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vise respekt for egne og andres eiendeler og arbeid. </w:t>
            </w:r>
          </w:p>
          <w:p w14:paraId="773C6D9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ta ansvar for egen læring og for sin del av fellesoppgaver. </w:t>
            </w:r>
          </w:p>
          <w:p w14:paraId="64454AE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ha evnen til å se ulike løsninger. </w:t>
            </w:r>
          </w:p>
          <w:p w14:paraId="5157E60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ha evnen til å se begge parter i en konflikt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3FC6A070" w14:textId="77777777" w:rsidR="00E801DA" w:rsidRDefault="00284697">
            <w:pPr>
              <w:pStyle w:val="Listeavsnitt"/>
              <w:numPr>
                <w:ilvl w:val="0"/>
                <w:numId w:val="8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ansvar for egen læring </w:t>
            </w:r>
          </w:p>
          <w:p w14:paraId="339C131F" w14:textId="77777777" w:rsidR="00E801DA" w:rsidRDefault="00284697">
            <w:pPr>
              <w:pStyle w:val="Listeavsnitt"/>
              <w:numPr>
                <w:ilvl w:val="0"/>
                <w:numId w:val="8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tar ansvar for egen oppførsel </w:t>
            </w:r>
          </w:p>
          <w:p w14:paraId="5BF207F7" w14:textId="2A69B045" w:rsidR="00284697" w:rsidRPr="00E801DA" w:rsidRDefault="00284697">
            <w:pPr>
              <w:pStyle w:val="Listeavsnitt"/>
              <w:numPr>
                <w:ilvl w:val="0"/>
                <w:numId w:val="86"/>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vet at det hen gjør, kan få konsekvenser for andre, både på godt og vondt </w:t>
            </w:r>
          </w:p>
          <w:p w14:paraId="6F2886D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C9C678"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4377D3F1"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5073A81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Humor og glede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00052C3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le av seg selv, og ha selvironi. </w:t>
            </w:r>
          </w:p>
          <w:p w14:paraId="617DFEF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kunne glede seg over andres mestring. </w:t>
            </w:r>
          </w:p>
          <w:p w14:paraId="39AC14E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Å ha humoristisk sans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07173697" w14:textId="77777777" w:rsidR="00E801DA" w:rsidRDefault="00284697">
            <w:pPr>
              <w:pStyle w:val="Listeavsnitt"/>
              <w:numPr>
                <w:ilvl w:val="0"/>
                <w:numId w:val="87"/>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håndterer å ikke ta seg selv så selvhøytidelig </w:t>
            </w:r>
          </w:p>
          <w:p w14:paraId="586A5E68" w14:textId="41B63B8C" w:rsidR="00284697" w:rsidRPr="00E801DA" w:rsidRDefault="00284697">
            <w:pPr>
              <w:pStyle w:val="Listeavsnitt"/>
              <w:numPr>
                <w:ilvl w:val="0"/>
                <w:numId w:val="87"/>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kjenner glede over å gjøre noe for andre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B4A05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r w:rsidR="00284697" w:rsidRPr="00284697" w14:paraId="72392AEF" w14:textId="77777777">
        <w:trPr>
          <w:trHeight w:val="300"/>
        </w:trPr>
        <w:tc>
          <w:tcPr>
            <w:tcW w:w="1665" w:type="dxa"/>
            <w:tcBorders>
              <w:top w:val="single" w:sz="6" w:space="0" w:color="auto"/>
              <w:left w:val="single" w:sz="6" w:space="0" w:color="auto"/>
              <w:bottom w:val="single" w:sz="6" w:space="0" w:color="auto"/>
              <w:right w:val="single" w:sz="6" w:space="0" w:color="auto"/>
            </w:tcBorders>
            <w:shd w:val="clear" w:color="auto" w:fill="FFFFFF"/>
            <w:hideMark/>
          </w:tcPr>
          <w:p w14:paraId="670A901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IKT </w:t>
            </w:r>
          </w:p>
        </w:tc>
        <w:tc>
          <w:tcPr>
            <w:tcW w:w="2265" w:type="dxa"/>
            <w:tcBorders>
              <w:top w:val="single" w:sz="6" w:space="0" w:color="auto"/>
              <w:left w:val="single" w:sz="6" w:space="0" w:color="auto"/>
              <w:bottom w:val="single" w:sz="6" w:space="0" w:color="auto"/>
              <w:right w:val="single" w:sz="6" w:space="0" w:color="auto"/>
            </w:tcBorders>
            <w:shd w:val="clear" w:color="auto" w:fill="FFFFFF"/>
            <w:hideMark/>
          </w:tcPr>
          <w:p w14:paraId="1B462CB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Nettvett. </w:t>
            </w:r>
          </w:p>
        </w:tc>
        <w:tc>
          <w:tcPr>
            <w:tcW w:w="3255" w:type="dxa"/>
            <w:tcBorders>
              <w:top w:val="single" w:sz="6" w:space="0" w:color="auto"/>
              <w:left w:val="single" w:sz="6" w:space="0" w:color="auto"/>
              <w:bottom w:val="single" w:sz="6" w:space="0" w:color="auto"/>
              <w:right w:val="single" w:sz="6" w:space="0" w:color="auto"/>
            </w:tcBorders>
            <w:shd w:val="clear" w:color="auto" w:fill="FFFFFF"/>
            <w:hideMark/>
          </w:tcPr>
          <w:p w14:paraId="6E2DBC45" w14:textId="77777777" w:rsidR="00284697" w:rsidRPr="00E801DA" w:rsidRDefault="00284697">
            <w:pPr>
              <w:pStyle w:val="Listeavsnitt"/>
              <w:numPr>
                <w:ilvl w:val="0"/>
                <w:numId w:val="88"/>
              </w:numPr>
              <w:spacing w:after="0" w:line="240" w:lineRule="auto"/>
              <w:textAlignment w:val="baseline"/>
              <w:rPr>
                <w:rFonts w:ascii="Times New Roman" w:eastAsia="Times New Roman" w:hAnsi="Times New Roman" w:cs="Times New Roman"/>
                <w:kern w:val="0"/>
                <w:sz w:val="24"/>
                <w:szCs w:val="24"/>
                <w:lang w:eastAsia="nb-NO"/>
                <w14:ligatures w14:val="none"/>
              </w:rPr>
            </w:pPr>
            <w:r w:rsidRPr="00E801DA">
              <w:rPr>
                <w:rFonts w:ascii="Verdana" w:eastAsia="Times New Roman" w:hAnsi="Verdana" w:cs="Times New Roman"/>
                <w:kern w:val="0"/>
                <w:sz w:val="18"/>
                <w:szCs w:val="18"/>
                <w:lang w:eastAsia="nb-NO"/>
                <w14:ligatures w14:val="none"/>
              </w:rPr>
              <w:t>Nettvett med fokus på å være varsom, spesielt med tanke på sosiale medier.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B9C9CD3"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r>
    </w:tbl>
    <w:p w14:paraId="3AFAE72E" w14:textId="237D8B0F"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683A01C" w14:textId="4309A7E7"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42A22831" w14:textId="224C8003" w:rsidR="00284697" w:rsidRDefault="00284697"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774105B7"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53017DE9"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1A116AB7"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56FF3DA8"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603539F5"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33170505"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4BC6F2BC"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7FF466C7"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536E4C81"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640E22C5"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24C1436C"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48F0440D"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05813C08"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7D6F5E06" w14:textId="77777777" w:rsidR="00157F93"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290E836D" w14:textId="77777777" w:rsidR="00157F93" w:rsidRPr="00284697" w:rsidRDefault="00157F93" w:rsidP="00284697">
      <w:pPr>
        <w:spacing w:after="0" w:line="240" w:lineRule="auto"/>
        <w:ind w:firstLine="705"/>
        <w:textAlignment w:val="baseline"/>
        <w:rPr>
          <w:rFonts w:ascii="Segoe UI" w:eastAsia="Times New Roman" w:hAnsi="Segoe UI" w:cs="Segoe UI"/>
          <w:kern w:val="0"/>
          <w:sz w:val="18"/>
          <w:szCs w:val="18"/>
          <w:lang w:eastAsia="nb-NO"/>
          <w14:ligatures w14:val="none"/>
        </w:rPr>
      </w:pPr>
    </w:p>
    <w:p w14:paraId="61ECA75B" w14:textId="6BD7CA74"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b/>
          <w:bCs/>
          <w:kern w:val="0"/>
          <w:sz w:val="18"/>
          <w:szCs w:val="18"/>
          <w:lang w:eastAsia="nb-NO"/>
          <w14:ligatures w14:val="none"/>
        </w:rPr>
        <w:t>Årshjul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3195"/>
        <w:gridCol w:w="1785"/>
        <w:gridCol w:w="1620"/>
        <w:gridCol w:w="975"/>
      </w:tblGrid>
      <w:tr w:rsidR="00284697" w:rsidRPr="00284697" w14:paraId="65334392"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4EDD39C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Tid</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17FF755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Tiltak</w:t>
            </w:r>
            <w:r w:rsidRPr="00284697">
              <w:rPr>
                <w:rFonts w:ascii="Verdana" w:eastAsia="Times New Roman" w:hAnsi="Verdana" w:cs="Times New Roman"/>
                <w:kern w:val="0"/>
                <w:sz w:val="18"/>
                <w:szCs w:val="18"/>
                <w:lang w:eastAsia="nb-NO"/>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3E448A5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Hvordan</w:t>
            </w:r>
            <w:r w:rsidRPr="00284697">
              <w:rPr>
                <w:rFonts w:ascii="Verdana" w:eastAsia="Times New Roman" w:hAnsi="Verdana" w:cs="Times New Roman"/>
                <w:kern w:val="0"/>
                <w:sz w:val="18"/>
                <w:szCs w:val="18"/>
                <w:lang w:eastAsia="nb-NO"/>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67B938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Ansvar</w:t>
            </w:r>
            <w:r w:rsidRPr="00284697">
              <w:rPr>
                <w:rFonts w:ascii="Verdana" w:eastAsia="Times New Roman" w:hAnsi="Verdana" w:cs="Times New Roman"/>
                <w:kern w:val="0"/>
                <w:sz w:val="18"/>
                <w:szCs w:val="18"/>
                <w:lang w:eastAsia="nb-NO"/>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2DD87CA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Gj.ført</w:t>
            </w:r>
            <w:r w:rsidRPr="00284697">
              <w:rPr>
                <w:rFonts w:ascii="Verdana" w:eastAsia="Times New Roman" w:hAnsi="Verdana" w:cs="Times New Roman"/>
                <w:kern w:val="0"/>
                <w:sz w:val="18"/>
                <w:szCs w:val="18"/>
                <w:lang w:eastAsia="nb-NO"/>
                <w14:ligatures w14:val="none"/>
              </w:rPr>
              <w:t> </w:t>
            </w:r>
          </w:p>
        </w:tc>
      </w:tr>
      <w:tr w:rsidR="00284697" w:rsidRPr="00284697" w14:paraId="0342AE84"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7AB4329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Hele året</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6E06DDE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Søkelys på klassemiljø og systematisk arbeid med det psykososiale miljø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187B75D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Arbeide kontinuerlig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5364258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Alle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44015C6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25A54945" w14:textId="77777777">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302DC24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August </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66835D8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Opplæring og informasjon til alle i personalet. Prosedyrer oppll kap. 12, ordensreglement, plan trygt skolemiljø </w:t>
            </w:r>
          </w:p>
          <w:p w14:paraId="358DC6BD" w14:textId="77777777" w:rsidR="00E801DA" w:rsidRDefault="00284697">
            <w:pPr>
              <w:pStyle w:val="Listeavsnitt"/>
              <w:numPr>
                <w:ilvl w:val="0"/>
                <w:numId w:val="8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Hva er et godt miljø </w:t>
            </w:r>
          </w:p>
          <w:p w14:paraId="65448B0D" w14:textId="77777777" w:rsidR="00E801DA" w:rsidRDefault="00284697">
            <w:pPr>
              <w:pStyle w:val="Listeavsnitt"/>
              <w:numPr>
                <w:ilvl w:val="0"/>
                <w:numId w:val="8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Hva er krenkende adferd </w:t>
            </w:r>
          </w:p>
          <w:p w14:paraId="4AFF1B5C" w14:textId="77777777" w:rsidR="00E801DA" w:rsidRDefault="00284697">
            <w:pPr>
              <w:pStyle w:val="Listeavsnitt"/>
              <w:numPr>
                <w:ilvl w:val="0"/>
                <w:numId w:val="8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Gripe inn </w:t>
            </w:r>
          </w:p>
          <w:p w14:paraId="231EFC0B" w14:textId="173AEF68" w:rsidR="00284697" w:rsidRPr="00E801DA" w:rsidRDefault="00284697">
            <w:pPr>
              <w:pStyle w:val="Listeavsnitt"/>
              <w:numPr>
                <w:ilvl w:val="0"/>
                <w:numId w:val="88"/>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Når varsles rektor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76B7E50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Planleggingsdag/ </w:t>
            </w:r>
          </w:p>
          <w:p w14:paraId="07D9E56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personalmøte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4D42928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0DFC5DC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8A1B592"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0F8B096"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6F9B4022"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Gjennomgang av trivsels og tilsynsrutiner. Felles forståelse og bevisstgjøring for personalet  </w:t>
            </w:r>
          </w:p>
          <w:p w14:paraId="154677E6" w14:textId="77777777" w:rsidR="00E801DA" w:rsidRDefault="00284697">
            <w:pPr>
              <w:pStyle w:val="Listeavsnitt"/>
              <w:numPr>
                <w:ilvl w:val="0"/>
                <w:numId w:val="8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Hvordan utøver vi tilsynet </w:t>
            </w:r>
          </w:p>
          <w:p w14:paraId="1D33CAE3" w14:textId="2C10A2E8" w:rsidR="00284697" w:rsidRPr="00E801DA" w:rsidRDefault="00284697">
            <w:pPr>
              <w:pStyle w:val="Listeavsnitt"/>
              <w:numPr>
                <w:ilvl w:val="0"/>
                <w:numId w:val="89"/>
              </w:numPr>
              <w:spacing w:after="0" w:line="240" w:lineRule="auto"/>
              <w:textAlignment w:val="baseline"/>
              <w:rPr>
                <w:rFonts w:ascii="Verdana" w:eastAsia="Times New Roman" w:hAnsi="Verdana" w:cs="Times New Roman"/>
                <w:kern w:val="0"/>
                <w:sz w:val="18"/>
                <w:szCs w:val="18"/>
                <w:lang w:eastAsia="nb-NO"/>
                <w14:ligatures w14:val="none"/>
              </w:rPr>
            </w:pPr>
            <w:r w:rsidRPr="00E801DA">
              <w:rPr>
                <w:rFonts w:ascii="Verdana" w:eastAsia="Times New Roman" w:hAnsi="Verdana" w:cs="Times New Roman"/>
                <w:kern w:val="0"/>
                <w:sz w:val="18"/>
                <w:szCs w:val="18"/>
                <w:lang w:eastAsia="nb-NO"/>
                <w14:ligatures w14:val="none"/>
              </w:rPr>
              <w:t>Hvilke spørsmål stiller vi elevene når det skjer krenkende adferd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66FB2DA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Planleggingsdag/ </w:t>
            </w:r>
          </w:p>
          <w:p w14:paraId="4D13023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personalmøte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D48A15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16626AA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0A3EF300"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BF9162"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2639334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Elevene orienteres om kap. 12 </w:t>
            </w:r>
          </w:p>
          <w:p w14:paraId="7B71A42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Elevene orienteres om plan trygt skolemiljø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51B3593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Klassemøte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8716B5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6230C25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039BC77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77A554F"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BFCFC4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2366E8E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Foresatte orienteres om kap. 12 </w:t>
            </w:r>
          </w:p>
          <w:p w14:paraId="3E01360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Foresatte orienteres om plan trygt skolemiljø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4F82F4D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Foreldremøte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DF8132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6103B5B4" w14:textId="4BFE86E5"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blir med 1.</w:t>
            </w:r>
            <w:r w:rsidR="002F5CC1">
              <w:rPr>
                <w:rFonts w:ascii="Verdana" w:eastAsia="Times New Roman" w:hAnsi="Verdana" w:cs="Times New Roman"/>
                <w:kern w:val="0"/>
                <w:sz w:val="18"/>
                <w:szCs w:val="18"/>
                <w:lang w:eastAsia="nb-NO"/>
                <w14:ligatures w14:val="none"/>
              </w:rPr>
              <w:t xml:space="preserve">- 4. </w:t>
            </w:r>
            <w:r w:rsidRPr="00284697">
              <w:rPr>
                <w:rFonts w:ascii="Verdana" w:eastAsia="Times New Roman" w:hAnsi="Verdana" w:cs="Times New Roman"/>
                <w:kern w:val="0"/>
                <w:sz w:val="18"/>
                <w:szCs w:val="18"/>
                <w:lang w:eastAsia="nb-NO"/>
                <w14:ligatures w14:val="none"/>
              </w:rPr>
              <w:t>trinn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665EA20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4CDFF055" w14:textId="77777777">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0B279A1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September </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094EDE1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Konstituere elevråd </w:t>
            </w:r>
          </w:p>
          <w:p w14:paraId="31A9DBC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Opplæring elevråd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5C609A6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01108E6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Elevråds-kontakt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7334D51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77BC34A4"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613C093"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7ECF9D1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val="nn-NO" w:eastAsia="nb-NO"/>
                <w14:ligatures w14:val="none"/>
              </w:rPr>
              <w:t>Konstituere FAU og SU</w:t>
            </w:r>
            <w:r w:rsidRPr="00284697">
              <w:rPr>
                <w:rFonts w:ascii="Verdana" w:eastAsia="Times New Roman" w:hAnsi="Verdana" w:cs="Times New Roman"/>
                <w:kern w:val="0"/>
                <w:sz w:val="18"/>
                <w:szCs w:val="18"/>
                <w:lang w:eastAsia="nb-NO"/>
                <w14:ligatures w14:val="none"/>
              </w:rPr>
              <w:t> </w:t>
            </w:r>
          </w:p>
          <w:p w14:paraId="7DCB804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val="nn-NO" w:eastAsia="nb-NO"/>
                <w14:ligatures w14:val="none"/>
              </w:rPr>
              <w:t>Info: plan trygt skolemiljø + kap. 12</w:t>
            </w:r>
            <w:r w:rsidRPr="00284697">
              <w:rPr>
                <w:rFonts w:ascii="Verdana" w:eastAsia="Times New Roman" w:hAnsi="Verdana" w:cs="Times New Roman"/>
                <w:kern w:val="0"/>
                <w:sz w:val="18"/>
                <w:szCs w:val="18"/>
                <w:lang w:eastAsia="nb-NO"/>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03062CA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Møte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1EEB769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4A31E8C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7CA17BDD" w14:textId="77777777">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0A3C7EA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Oktober </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4DD4798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Elevsamtaler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6B462EB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Kontaktlærertid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7E7B0F0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51FD473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75A77A87"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A19D5A7"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2C2657F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Elevundersøkelsen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560A431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 klassen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2BD0D2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/kontaktlærer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09AE0FF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1736428B"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5147A4A"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6DA43C6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Foreldrekonferanse med foresatte og elever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50AF0FB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6FBC67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63F97FE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Faglærer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75AD5F8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646A4511"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7A37E14"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762885DA" w14:textId="6EDCF32A" w:rsidR="00284697" w:rsidRPr="00284697" w:rsidRDefault="002F5CC1"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Pr>
                <w:rFonts w:ascii="Verdana" w:eastAsia="Times New Roman" w:hAnsi="Verdana" w:cs="Times New Roman"/>
                <w:kern w:val="0"/>
                <w:sz w:val="18"/>
                <w:szCs w:val="18"/>
                <w:lang w:eastAsia="nb-NO"/>
                <w14:ligatures w14:val="none"/>
              </w:rPr>
              <w:t>Klassetrivsel</w:t>
            </w:r>
            <w:r w:rsidR="00284697" w:rsidRPr="00284697">
              <w:rPr>
                <w:rFonts w:ascii="Verdana" w:eastAsia="Times New Roman" w:hAnsi="Verdana" w:cs="Times New Roman"/>
                <w:kern w:val="0"/>
                <w:sz w:val="18"/>
                <w:szCs w:val="18"/>
                <w:lang w:eastAsia="nb-NO"/>
                <w14:ligatures w14:val="none"/>
              </w:rPr>
              <w:t xml:space="preserve"> + etterarbeid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0BA3EC11"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 klassene </w:t>
            </w:r>
          </w:p>
          <w:p w14:paraId="2AA402F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møter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7113BAA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Sosiallærer  </w:t>
            </w:r>
          </w:p>
          <w:p w14:paraId="1CECF74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kontaktlærere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49D751C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58C6D8C"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5BE89955"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November </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054F2AE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Elevundersøkelsen </w:t>
            </w:r>
          </w:p>
          <w:p w14:paraId="492D64F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Foreldreundersøkelsen </w:t>
            </w:r>
          </w:p>
          <w:p w14:paraId="6D862B8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Lærerundersøkelsen </w:t>
            </w:r>
          </w:p>
          <w:p w14:paraId="4F4163F6"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Medarbeidersamtale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1AA4C6E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3E708E4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7F0DF56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331FF741"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07537AE4"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Januar</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44191A51" w14:textId="77777777" w:rsidR="00284697" w:rsidRDefault="00284697" w:rsidP="00284697">
            <w:pPr>
              <w:spacing w:after="0" w:line="240" w:lineRule="auto"/>
              <w:textAlignment w:val="baseline"/>
              <w:rPr>
                <w:rFonts w:ascii="Verdana" w:eastAsia="Times New Roman" w:hAnsi="Verdana" w:cs="Times New Roman"/>
                <w:kern w:val="0"/>
                <w:sz w:val="18"/>
                <w:szCs w:val="18"/>
                <w:lang w:eastAsia="nb-NO"/>
                <w14:ligatures w14:val="none"/>
              </w:rPr>
            </w:pPr>
            <w:r w:rsidRPr="00284697">
              <w:rPr>
                <w:rFonts w:ascii="Verdana" w:eastAsia="Times New Roman" w:hAnsi="Verdana" w:cs="Times New Roman"/>
                <w:kern w:val="0"/>
                <w:sz w:val="18"/>
                <w:szCs w:val="18"/>
                <w:lang w:eastAsia="nb-NO"/>
                <w14:ligatures w14:val="none"/>
              </w:rPr>
              <w:t>Resultater fra undersøkelser drøftes i personalet, elevråd, FAU og SU </w:t>
            </w:r>
          </w:p>
          <w:p w14:paraId="10833FA7" w14:textId="77777777" w:rsidR="002F5CC1" w:rsidRDefault="002F5CC1"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p>
          <w:p w14:paraId="289E26F1" w14:textId="3F2C739B" w:rsidR="002F5CC1" w:rsidRPr="002F5CC1" w:rsidRDefault="002F5CC1" w:rsidP="00284697">
            <w:pPr>
              <w:spacing w:after="0" w:line="240" w:lineRule="auto"/>
              <w:textAlignment w:val="baseline"/>
              <w:rPr>
                <w:rFonts w:ascii="Verdana" w:eastAsia="Times New Roman" w:hAnsi="Verdana" w:cs="Times New Roman"/>
                <w:kern w:val="0"/>
                <w:sz w:val="18"/>
                <w:szCs w:val="18"/>
                <w:lang w:eastAsia="nb-NO"/>
                <w14:ligatures w14:val="none"/>
              </w:rPr>
            </w:pPr>
            <w:r w:rsidRPr="002F5CC1">
              <w:rPr>
                <w:rFonts w:ascii="Verdana" w:eastAsia="Times New Roman" w:hAnsi="Verdana" w:cs="Times New Roman"/>
                <w:kern w:val="0"/>
                <w:sz w:val="18"/>
                <w:szCs w:val="18"/>
                <w:lang w:eastAsia="nb-NO"/>
                <w14:ligatures w14:val="none"/>
              </w:rPr>
              <w:t>Dialogmodell</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5648A22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Samarbeidstid personalet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5F32DCD8" w14:textId="77777777" w:rsidR="002F5CC1" w:rsidRDefault="00284697" w:rsidP="00284697">
            <w:pPr>
              <w:spacing w:after="0" w:line="240" w:lineRule="auto"/>
              <w:textAlignment w:val="baseline"/>
              <w:rPr>
                <w:rFonts w:ascii="Verdana" w:eastAsia="Times New Roman" w:hAnsi="Verdana" w:cs="Times New Roman"/>
                <w:kern w:val="0"/>
                <w:sz w:val="18"/>
                <w:szCs w:val="18"/>
                <w:lang w:eastAsia="nb-NO"/>
                <w14:ligatures w14:val="none"/>
              </w:rPr>
            </w:pPr>
            <w:r w:rsidRPr="00284697">
              <w:rPr>
                <w:rFonts w:ascii="Verdana" w:eastAsia="Times New Roman" w:hAnsi="Verdana" w:cs="Times New Roman"/>
                <w:kern w:val="0"/>
                <w:sz w:val="18"/>
                <w:szCs w:val="18"/>
                <w:lang w:eastAsia="nb-NO"/>
                <w14:ligatures w14:val="none"/>
              </w:rPr>
              <w:t>Rektor </w:t>
            </w:r>
          </w:p>
          <w:p w14:paraId="206A39C9" w14:textId="77777777" w:rsidR="002F5CC1" w:rsidRDefault="002F5CC1" w:rsidP="00284697">
            <w:pPr>
              <w:spacing w:after="0" w:line="240" w:lineRule="auto"/>
              <w:textAlignment w:val="baseline"/>
              <w:rPr>
                <w:rFonts w:ascii="Verdana" w:eastAsia="Times New Roman" w:hAnsi="Verdana" w:cs="Times New Roman"/>
                <w:kern w:val="0"/>
                <w:sz w:val="18"/>
                <w:szCs w:val="18"/>
                <w:lang w:eastAsia="nb-NO"/>
                <w14:ligatures w14:val="none"/>
              </w:rPr>
            </w:pPr>
          </w:p>
          <w:p w14:paraId="4029ED33" w14:textId="77777777" w:rsidR="002F5CC1" w:rsidRDefault="002F5CC1" w:rsidP="00284697">
            <w:pPr>
              <w:spacing w:after="0" w:line="240" w:lineRule="auto"/>
              <w:textAlignment w:val="baseline"/>
              <w:rPr>
                <w:rFonts w:ascii="Verdana" w:eastAsia="Times New Roman" w:hAnsi="Verdana" w:cs="Times New Roman"/>
                <w:kern w:val="0"/>
                <w:sz w:val="18"/>
                <w:szCs w:val="18"/>
                <w:lang w:eastAsia="nb-NO"/>
                <w14:ligatures w14:val="none"/>
              </w:rPr>
            </w:pPr>
          </w:p>
          <w:p w14:paraId="22F9D046" w14:textId="77777777" w:rsidR="002F5CC1" w:rsidRDefault="002F5CC1" w:rsidP="00284697">
            <w:pPr>
              <w:spacing w:after="0" w:line="240" w:lineRule="auto"/>
              <w:textAlignment w:val="baseline"/>
              <w:rPr>
                <w:rFonts w:ascii="Verdana" w:eastAsia="Times New Roman" w:hAnsi="Verdana" w:cs="Times New Roman"/>
                <w:kern w:val="0"/>
                <w:sz w:val="18"/>
                <w:szCs w:val="18"/>
                <w:lang w:eastAsia="nb-NO"/>
                <w14:ligatures w14:val="none"/>
              </w:rPr>
            </w:pPr>
          </w:p>
          <w:p w14:paraId="3B825BC9" w14:textId="7A7EB279" w:rsidR="00284697" w:rsidRPr="00284697" w:rsidRDefault="002F5CC1"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Pr>
                <w:rFonts w:ascii="Verdana" w:eastAsia="Times New Roman" w:hAnsi="Verdana" w:cs="Times New Roman"/>
                <w:kern w:val="0"/>
                <w:sz w:val="18"/>
                <w:szCs w:val="18"/>
                <w:lang w:eastAsia="nb-NO"/>
                <w14:ligatures w14:val="none"/>
              </w:rPr>
              <w:t>Kontaktlærer</w:t>
            </w:r>
            <w:r w:rsidR="00284697" w:rsidRPr="00284697">
              <w:rPr>
                <w:rFonts w:ascii="Verdana" w:eastAsia="Times New Roman" w:hAnsi="Verdana" w:cs="Times New Roman"/>
                <w:kern w:val="0"/>
                <w:sz w:val="18"/>
                <w:szCs w:val="18"/>
                <w:lang w:eastAsia="nb-NO"/>
                <w14:ligatures w14:val="none"/>
              </w:rPr>
              <w:t>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1307F3C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71A75C2A" w14:textId="77777777">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6C5D49E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Mars </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51E94C8E"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Elevsamtaler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7E2AC66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4A0AC0C0"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tid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1991637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79A26ECD"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Faglærer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678197B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4B259616"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C87B909" w14:textId="77777777" w:rsidR="00284697" w:rsidRPr="00284697" w:rsidRDefault="00284697" w:rsidP="00284697">
            <w:pPr>
              <w:spacing w:after="0" w:line="240" w:lineRule="auto"/>
              <w:rPr>
                <w:rFonts w:ascii="Times New Roman" w:eastAsia="Times New Roman" w:hAnsi="Times New Roman" w:cs="Times New Roman"/>
                <w:kern w:val="0"/>
                <w:sz w:val="24"/>
                <w:szCs w:val="24"/>
                <w:lang w:eastAsia="nb-NO"/>
                <w14:ligatures w14:val="none"/>
              </w:rPr>
            </w:pP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3DD258D3"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Foreldrekonferanse med foresatte og elever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49A6663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0FAC952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p w14:paraId="6AE33AC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Faglærer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2A52F249"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2D16F26"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7BFBB35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April</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021BF949" w14:textId="778D37C1" w:rsidR="00284697" w:rsidRPr="00284697" w:rsidRDefault="002F5CC1"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Pr>
                <w:rFonts w:ascii="Verdana" w:eastAsia="Times New Roman" w:hAnsi="Verdana" w:cs="Times New Roman"/>
                <w:kern w:val="0"/>
                <w:sz w:val="18"/>
                <w:szCs w:val="18"/>
                <w:lang w:eastAsia="nb-NO"/>
                <w14:ligatures w14:val="none"/>
              </w:rPr>
              <w:t>Klassetrivsel</w:t>
            </w:r>
            <w:r w:rsidR="00284697" w:rsidRPr="00284697">
              <w:rPr>
                <w:rFonts w:ascii="Verdana" w:eastAsia="Times New Roman" w:hAnsi="Verdana" w:cs="Times New Roman"/>
                <w:kern w:val="0"/>
                <w:sz w:val="18"/>
                <w:szCs w:val="18"/>
                <w:lang w:eastAsia="nb-NO"/>
                <w14:ligatures w14:val="none"/>
              </w:rPr>
              <w:t xml:space="preserve"> + drøfting av resultater. Bør tas rett i forkant av elevsamtale og foreldrekonferanse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06370F8F"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I klassene </w:t>
            </w:r>
          </w:p>
          <w:p w14:paraId="095C909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møter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3F2468D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Sosiallærer </w:t>
            </w:r>
          </w:p>
          <w:p w14:paraId="72D7935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Kontaktlærer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533C7E9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r w:rsidR="00284697" w:rsidRPr="00284697" w14:paraId="518E5964" w14:textId="7777777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FFFFFF"/>
            <w:hideMark/>
          </w:tcPr>
          <w:p w14:paraId="47A1EE27"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b/>
                <w:bCs/>
                <w:kern w:val="0"/>
                <w:sz w:val="18"/>
                <w:szCs w:val="18"/>
                <w:lang w:eastAsia="nb-NO"/>
                <w14:ligatures w14:val="none"/>
              </w:rPr>
              <w:t>Juni</w:t>
            </w:r>
            <w:r w:rsidRPr="00284697">
              <w:rPr>
                <w:rFonts w:ascii="Verdana" w:eastAsia="Times New Roman" w:hAnsi="Verdana" w:cs="Times New Roman"/>
                <w:kern w:val="0"/>
                <w:sz w:val="18"/>
                <w:szCs w:val="18"/>
                <w:lang w:eastAsia="nb-NO"/>
                <w14:ligatures w14:val="none"/>
              </w:rPr>
              <w:t> </w:t>
            </w:r>
          </w:p>
        </w:tc>
        <w:tc>
          <w:tcPr>
            <w:tcW w:w="3195" w:type="dxa"/>
            <w:tcBorders>
              <w:top w:val="single" w:sz="6" w:space="0" w:color="auto"/>
              <w:left w:val="single" w:sz="6" w:space="0" w:color="auto"/>
              <w:bottom w:val="single" w:sz="6" w:space="0" w:color="auto"/>
              <w:right w:val="single" w:sz="6" w:space="0" w:color="auto"/>
            </w:tcBorders>
            <w:shd w:val="clear" w:color="auto" w:fill="FFFFFF"/>
            <w:hideMark/>
          </w:tcPr>
          <w:p w14:paraId="2A3A36D8"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val="nn-NO" w:eastAsia="nb-NO"/>
                <w14:ligatures w14:val="none"/>
              </w:rPr>
              <w:t>Evaluering av plan for trygt skolemiljø i personalet, elevråd, FAU og SU</w:t>
            </w:r>
            <w:r w:rsidRPr="00284697">
              <w:rPr>
                <w:rFonts w:ascii="Verdana" w:eastAsia="Times New Roman" w:hAnsi="Verdana" w:cs="Times New Roman"/>
                <w:kern w:val="0"/>
                <w:sz w:val="18"/>
                <w:szCs w:val="18"/>
                <w:lang w:eastAsia="nb-NO"/>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FFFFFF"/>
            <w:hideMark/>
          </w:tcPr>
          <w:p w14:paraId="1656CCCB"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Møter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1AFB56CC"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Rektor </w:t>
            </w:r>
          </w:p>
        </w:tc>
        <w:tc>
          <w:tcPr>
            <w:tcW w:w="975" w:type="dxa"/>
            <w:tcBorders>
              <w:top w:val="single" w:sz="6" w:space="0" w:color="auto"/>
              <w:left w:val="single" w:sz="6" w:space="0" w:color="auto"/>
              <w:bottom w:val="single" w:sz="6" w:space="0" w:color="auto"/>
              <w:right w:val="single" w:sz="6" w:space="0" w:color="auto"/>
            </w:tcBorders>
            <w:shd w:val="clear" w:color="auto" w:fill="FFFFFF"/>
            <w:hideMark/>
          </w:tcPr>
          <w:p w14:paraId="373D9BCA" w14:textId="77777777" w:rsidR="00284697" w:rsidRPr="00284697" w:rsidRDefault="00284697" w:rsidP="00284697">
            <w:pPr>
              <w:spacing w:after="0" w:line="240" w:lineRule="auto"/>
              <w:textAlignment w:val="baseline"/>
              <w:rPr>
                <w:rFonts w:ascii="Times New Roman" w:eastAsia="Times New Roman" w:hAnsi="Times New Roman" w:cs="Times New Roman"/>
                <w:kern w:val="0"/>
                <w:sz w:val="24"/>
                <w:szCs w:val="24"/>
                <w:lang w:eastAsia="nb-NO"/>
                <w14:ligatures w14:val="none"/>
              </w:rPr>
            </w:pPr>
            <w:r w:rsidRPr="00284697">
              <w:rPr>
                <w:rFonts w:ascii="Verdana" w:eastAsia="Times New Roman" w:hAnsi="Verdana" w:cs="Times New Roman"/>
                <w:kern w:val="0"/>
                <w:sz w:val="18"/>
                <w:szCs w:val="18"/>
                <w:lang w:eastAsia="nb-NO"/>
                <w14:ligatures w14:val="none"/>
              </w:rPr>
              <w:t> </w:t>
            </w:r>
          </w:p>
        </w:tc>
      </w:tr>
    </w:tbl>
    <w:p w14:paraId="5D083654" w14:textId="03396235"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F192F07" w14:textId="53A1DA1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242DD259" w14:textId="3476FBAD"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0CEB59A8" w14:textId="58CBF3AC"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18"/>
          <w:szCs w:val="18"/>
          <w:lang w:eastAsia="nb-NO"/>
          <w14:ligatures w14:val="none"/>
        </w:rPr>
        <w:t>Planen er behandling i:</w:t>
      </w:r>
    </w:p>
    <w:p w14:paraId="3BDB33C9" w14:textId="30E1A899"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18"/>
          <w:szCs w:val="18"/>
          <w:lang w:eastAsia="nb-NO"/>
          <w14:ligatures w14:val="none"/>
        </w:rPr>
        <w:t xml:space="preserve">Personalgruppa </w:t>
      </w:r>
      <w:r w:rsidR="002F5CC1">
        <w:rPr>
          <w:rFonts w:ascii="Verdana" w:eastAsia="Times New Roman" w:hAnsi="Verdana" w:cs="Segoe UI"/>
          <w:kern w:val="0"/>
          <w:sz w:val="18"/>
          <w:szCs w:val="18"/>
          <w:lang w:eastAsia="nb-NO"/>
          <w14:ligatures w14:val="none"/>
        </w:rPr>
        <w:t>19.</w:t>
      </w:r>
      <w:r w:rsidR="00CD5A3A">
        <w:rPr>
          <w:rFonts w:ascii="Verdana" w:eastAsia="Times New Roman" w:hAnsi="Verdana" w:cs="Segoe UI"/>
          <w:kern w:val="0"/>
          <w:sz w:val="18"/>
          <w:szCs w:val="18"/>
          <w:lang w:eastAsia="nb-NO"/>
          <w14:ligatures w14:val="none"/>
        </w:rPr>
        <w:t>08.</w:t>
      </w:r>
      <w:r w:rsidR="002F5CC1">
        <w:rPr>
          <w:rFonts w:ascii="Verdana" w:eastAsia="Times New Roman" w:hAnsi="Verdana" w:cs="Segoe UI"/>
          <w:kern w:val="0"/>
          <w:sz w:val="18"/>
          <w:szCs w:val="18"/>
          <w:lang w:eastAsia="nb-NO"/>
          <w14:ligatures w14:val="none"/>
        </w:rPr>
        <w:t>2026</w:t>
      </w:r>
    </w:p>
    <w:p w14:paraId="635E70DF" w14:textId="45D9D35E"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18"/>
          <w:szCs w:val="18"/>
          <w:lang w:eastAsia="nb-NO"/>
          <w14:ligatures w14:val="none"/>
        </w:rPr>
        <w:t xml:space="preserve">Elevrådet </w:t>
      </w:r>
      <w:r w:rsidR="00C92CD4">
        <w:rPr>
          <w:rFonts w:ascii="Verdana" w:eastAsia="Times New Roman" w:hAnsi="Verdana" w:cs="Segoe UI"/>
          <w:kern w:val="0"/>
          <w:sz w:val="18"/>
          <w:szCs w:val="18"/>
          <w:lang w:eastAsia="nb-NO"/>
          <w14:ligatures w14:val="none"/>
        </w:rPr>
        <w:t>31.08.2026</w:t>
      </w:r>
    </w:p>
    <w:p w14:paraId="391D0676" w14:textId="4561AFB1"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r w:rsidRPr="00284697">
        <w:rPr>
          <w:rFonts w:ascii="Verdana" w:eastAsia="Times New Roman" w:hAnsi="Verdana" w:cs="Segoe UI"/>
          <w:kern w:val="0"/>
          <w:sz w:val="18"/>
          <w:szCs w:val="18"/>
          <w:lang w:eastAsia="nb-NO"/>
          <w14:ligatures w14:val="none"/>
        </w:rPr>
        <w:t>Samarbeidsutvalget</w:t>
      </w:r>
      <w:r w:rsidR="00157F93">
        <w:rPr>
          <w:rFonts w:ascii="Verdana" w:eastAsia="Times New Roman" w:hAnsi="Verdana" w:cs="Segoe UI"/>
          <w:kern w:val="0"/>
          <w:sz w:val="18"/>
          <w:szCs w:val="18"/>
          <w:lang w:eastAsia="nb-NO"/>
          <w14:ligatures w14:val="none"/>
        </w:rPr>
        <w:t xml:space="preserve">: </w:t>
      </w:r>
      <w:r w:rsidR="00CD5A3A">
        <w:rPr>
          <w:rFonts w:ascii="Verdana" w:eastAsia="Times New Roman" w:hAnsi="Verdana" w:cs="Segoe UI"/>
          <w:kern w:val="0"/>
          <w:sz w:val="18"/>
          <w:szCs w:val="18"/>
          <w:lang w:eastAsia="nb-NO"/>
          <w14:ligatures w14:val="none"/>
        </w:rPr>
        <w:t>07.09.2026</w:t>
      </w:r>
    </w:p>
    <w:p w14:paraId="399EF258" w14:textId="1832329A" w:rsidR="00284697" w:rsidRPr="00284697" w:rsidRDefault="00284697" w:rsidP="00284697">
      <w:pPr>
        <w:spacing w:after="0" w:line="240" w:lineRule="auto"/>
        <w:textAlignment w:val="baseline"/>
        <w:rPr>
          <w:rFonts w:ascii="Segoe UI" w:eastAsia="Times New Roman" w:hAnsi="Segoe UI" w:cs="Segoe UI"/>
          <w:kern w:val="0"/>
          <w:sz w:val="18"/>
          <w:szCs w:val="18"/>
          <w:lang w:eastAsia="nb-NO"/>
          <w14:ligatures w14:val="none"/>
        </w:rPr>
      </w:pPr>
    </w:p>
    <w:p w14:paraId="1FE4AD96" w14:textId="77777777" w:rsidR="00E80840" w:rsidRDefault="00E80840"/>
    <w:sectPr w:rsidR="00E80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767B"/>
    <w:multiLevelType w:val="hybridMultilevel"/>
    <w:tmpl w:val="59B86C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3734F9"/>
    <w:multiLevelType w:val="multilevel"/>
    <w:tmpl w:val="F38E46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A6B0A"/>
    <w:multiLevelType w:val="hybridMultilevel"/>
    <w:tmpl w:val="4F04AA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920D0F"/>
    <w:multiLevelType w:val="multilevel"/>
    <w:tmpl w:val="5E382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420064"/>
    <w:multiLevelType w:val="multilevel"/>
    <w:tmpl w:val="82E4EE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DD2C56"/>
    <w:multiLevelType w:val="hybridMultilevel"/>
    <w:tmpl w:val="1F3A6D5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B22D13"/>
    <w:multiLevelType w:val="multilevel"/>
    <w:tmpl w:val="F7CC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463B77"/>
    <w:multiLevelType w:val="hybridMultilevel"/>
    <w:tmpl w:val="ECE25C5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CF676F0"/>
    <w:multiLevelType w:val="hybridMultilevel"/>
    <w:tmpl w:val="447A91C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0024A43"/>
    <w:multiLevelType w:val="multilevel"/>
    <w:tmpl w:val="40B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0B2031"/>
    <w:multiLevelType w:val="multilevel"/>
    <w:tmpl w:val="8038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4F6C6B"/>
    <w:multiLevelType w:val="hybridMultilevel"/>
    <w:tmpl w:val="2F34523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22B2893"/>
    <w:multiLevelType w:val="hybridMultilevel"/>
    <w:tmpl w:val="7AB4D8B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77642B8"/>
    <w:multiLevelType w:val="multilevel"/>
    <w:tmpl w:val="9198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946D31"/>
    <w:multiLevelType w:val="hybridMultilevel"/>
    <w:tmpl w:val="68DE86B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BD62981"/>
    <w:multiLevelType w:val="hybridMultilevel"/>
    <w:tmpl w:val="ED8259A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1CAE6BF5"/>
    <w:multiLevelType w:val="hybridMultilevel"/>
    <w:tmpl w:val="B2CA886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D3E1D71"/>
    <w:multiLevelType w:val="hybridMultilevel"/>
    <w:tmpl w:val="52A85CC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DAF7F12"/>
    <w:multiLevelType w:val="hybridMultilevel"/>
    <w:tmpl w:val="06B4906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16C564A"/>
    <w:multiLevelType w:val="multilevel"/>
    <w:tmpl w:val="46E4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092076"/>
    <w:multiLevelType w:val="hybridMultilevel"/>
    <w:tmpl w:val="FA26217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A4B3BE6"/>
    <w:multiLevelType w:val="hybridMultilevel"/>
    <w:tmpl w:val="2D92A1DE"/>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D1D7E5B"/>
    <w:multiLevelType w:val="hybridMultilevel"/>
    <w:tmpl w:val="6C18414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D3637AA"/>
    <w:multiLevelType w:val="hybridMultilevel"/>
    <w:tmpl w:val="50CAD7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2D69514C"/>
    <w:multiLevelType w:val="hybridMultilevel"/>
    <w:tmpl w:val="4FCEF38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2FDF4922"/>
    <w:multiLevelType w:val="hybridMultilevel"/>
    <w:tmpl w:val="C6F640D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03B119D"/>
    <w:multiLevelType w:val="hybridMultilevel"/>
    <w:tmpl w:val="BCCEBA5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0F908A0"/>
    <w:multiLevelType w:val="multilevel"/>
    <w:tmpl w:val="452AD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6C4636"/>
    <w:multiLevelType w:val="hybridMultilevel"/>
    <w:tmpl w:val="737E16B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4D506AB"/>
    <w:multiLevelType w:val="multilevel"/>
    <w:tmpl w:val="134E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FB36ED"/>
    <w:multiLevelType w:val="multilevel"/>
    <w:tmpl w:val="9F44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117BF2"/>
    <w:multiLevelType w:val="hybridMultilevel"/>
    <w:tmpl w:val="5448BF8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35332CFB"/>
    <w:multiLevelType w:val="hybridMultilevel"/>
    <w:tmpl w:val="858E172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38A30120"/>
    <w:multiLevelType w:val="hybridMultilevel"/>
    <w:tmpl w:val="93A474D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3C0E1E0B"/>
    <w:multiLevelType w:val="hybridMultilevel"/>
    <w:tmpl w:val="8EEEB4A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3E272C51"/>
    <w:multiLevelType w:val="multilevel"/>
    <w:tmpl w:val="A8E6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F65584D"/>
    <w:multiLevelType w:val="hybridMultilevel"/>
    <w:tmpl w:val="BA4CA95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3FC06CFB"/>
    <w:multiLevelType w:val="multilevel"/>
    <w:tmpl w:val="721E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7B5966"/>
    <w:multiLevelType w:val="hybridMultilevel"/>
    <w:tmpl w:val="A31CD4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42BC5E5C"/>
    <w:multiLevelType w:val="multilevel"/>
    <w:tmpl w:val="6BBC6CFE"/>
    <w:lvl w:ilvl="0">
      <w:start w:val="2"/>
      <w:numFmt w:val="decimal"/>
      <w:lvlText w:val="%1"/>
      <w:lvlJc w:val="left"/>
      <w:pPr>
        <w:ind w:left="405" w:hanging="405"/>
      </w:pPr>
      <w:rPr>
        <w:rFonts w:ascii="Verdana" w:hAnsi="Verdana" w:hint="default"/>
        <w:b/>
        <w:sz w:val="22"/>
      </w:rPr>
    </w:lvl>
    <w:lvl w:ilvl="1">
      <w:start w:val="3"/>
      <w:numFmt w:val="decimal"/>
      <w:lvlText w:val="%1.%2"/>
      <w:lvlJc w:val="left"/>
      <w:pPr>
        <w:ind w:left="720" w:hanging="720"/>
      </w:pPr>
      <w:rPr>
        <w:rFonts w:ascii="Verdana" w:hAnsi="Verdana" w:hint="default"/>
        <w:b/>
        <w:sz w:val="22"/>
      </w:rPr>
    </w:lvl>
    <w:lvl w:ilvl="2">
      <w:start w:val="1"/>
      <w:numFmt w:val="decimal"/>
      <w:lvlText w:val="%1.%2.%3"/>
      <w:lvlJc w:val="left"/>
      <w:pPr>
        <w:ind w:left="720" w:hanging="720"/>
      </w:pPr>
      <w:rPr>
        <w:rFonts w:ascii="Verdana" w:hAnsi="Verdana" w:hint="default"/>
        <w:b/>
        <w:sz w:val="22"/>
      </w:rPr>
    </w:lvl>
    <w:lvl w:ilvl="3">
      <w:start w:val="1"/>
      <w:numFmt w:val="decimal"/>
      <w:lvlText w:val="%1.%2.%3.%4"/>
      <w:lvlJc w:val="left"/>
      <w:pPr>
        <w:ind w:left="1080" w:hanging="1080"/>
      </w:pPr>
      <w:rPr>
        <w:rFonts w:ascii="Verdana" w:hAnsi="Verdana" w:hint="default"/>
        <w:b/>
        <w:sz w:val="22"/>
      </w:rPr>
    </w:lvl>
    <w:lvl w:ilvl="4">
      <w:start w:val="1"/>
      <w:numFmt w:val="decimal"/>
      <w:lvlText w:val="%1.%2.%3.%4.%5"/>
      <w:lvlJc w:val="left"/>
      <w:pPr>
        <w:ind w:left="1440" w:hanging="1440"/>
      </w:pPr>
      <w:rPr>
        <w:rFonts w:ascii="Verdana" w:hAnsi="Verdana" w:hint="default"/>
        <w:b/>
        <w:sz w:val="22"/>
      </w:rPr>
    </w:lvl>
    <w:lvl w:ilvl="5">
      <w:start w:val="1"/>
      <w:numFmt w:val="decimal"/>
      <w:lvlText w:val="%1.%2.%3.%4.%5.%6"/>
      <w:lvlJc w:val="left"/>
      <w:pPr>
        <w:ind w:left="1800" w:hanging="1800"/>
      </w:pPr>
      <w:rPr>
        <w:rFonts w:ascii="Verdana" w:hAnsi="Verdana" w:hint="default"/>
        <w:b/>
        <w:sz w:val="22"/>
      </w:rPr>
    </w:lvl>
    <w:lvl w:ilvl="6">
      <w:start w:val="1"/>
      <w:numFmt w:val="decimal"/>
      <w:lvlText w:val="%1.%2.%3.%4.%5.%6.%7"/>
      <w:lvlJc w:val="left"/>
      <w:pPr>
        <w:ind w:left="1800" w:hanging="1800"/>
      </w:pPr>
      <w:rPr>
        <w:rFonts w:ascii="Verdana" w:hAnsi="Verdana" w:hint="default"/>
        <w:b/>
        <w:sz w:val="22"/>
      </w:rPr>
    </w:lvl>
    <w:lvl w:ilvl="7">
      <w:start w:val="1"/>
      <w:numFmt w:val="decimal"/>
      <w:lvlText w:val="%1.%2.%3.%4.%5.%6.%7.%8"/>
      <w:lvlJc w:val="left"/>
      <w:pPr>
        <w:ind w:left="2160" w:hanging="2160"/>
      </w:pPr>
      <w:rPr>
        <w:rFonts w:ascii="Verdana" w:hAnsi="Verdana" w:hint="default"/>
        <w:b/>
        <w:sz w:val="22"/>
      </w:rPr>
    </w:lvl>
    <w:lvl w:ilvl="8">
      <w:start w:val="1"/>
      <w:numFmt w:val="decimal"/>
      <w:lvlText w:val="%1.%2.%3.%4.%5.%6.%7.%8.%9"/>
      <w:lvlJc w:val="left"/>
      <w:pPr>
        <w:ind w:left="2520" w:hanging="2520"/>
      </w:pPr>
      <w:rPr>
        <w:rFonts w:ascii="Verdana" w:hAnsi="Verdana" w:hint="default"/>
        <w:b/>
        <w:sz w:val="22"/>
      </w:rPr>
    </w:lvl>
  </w:abstractNum>
  <w:abstractNum w:abstractNumId="40" w15:restartNumberingAfterBreak="0">
    <w:nsid w:val="45D958D7"/>
    <w:multiLevelType w:val="hybridMultilevel"/>
    <w:tmpl w:val="FE5CBDA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484260B6"/>
    <w:multiLevelType w:val="hybridMultilevel"/>
    <w:tmpl w:val="088A14D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484E0F5F"/>
    <w:multiLevelType w:val="hybridMultilevel"/>
    <w:tmpl w:val="AE1016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4AE02AD2"/>
    <w:multiLevelType w:val="hybridMultilevel"/>
    <w:tmpl w:val="E8A49E5E"/>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4BE55F75"/>
    <w:multiLevelType w:val="hybridMultilevel"/>
    <w:tmpl w:val="BEE291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4CE65C0C"/>
    <w:multiLevelType w:val="multilevel"/>
    <w:tmpl w:val="FE74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DCA789F"/>
    <w:multiLevelType w:val="hybridMultilevel"/>
    <w:tmpl w:val="843EE59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4E9736A4"/>
    <w:multiLevelType w:val="hybridMultilevel"/>
    <w:tmpl w:val="1C0AF7C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4E9D1E2C"/>
    <w:multiLevelType w:val="hybridMultilevel"/>
    <w:tmpl w:val="6876EB18"/>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4F2B6D25"/>
    <w:multiLevelType w:val="hybridMultilevel"/>
    <w:tmpl w:val="A084937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4FD30DDE"/>
    <w:multiLevelType w:val="hybridMultilevel"/>
    <w:tmpl w:val="56D234F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51433338"/>
    <w:multiLevelType w:val="hybridMultilevel"/>
    <w:tmpl w:val="59487BCE"/>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52EF59B8"/>
    <w:multiLevelType w:val="hybridMultilevel"/>
    <w:tmpl w:val="82D2271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53F81006"/>
    <w:multiLevelType w:val="hybridMultilevel"/>
    <w:tmpl w:val="B160337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54B609FC"/>
    <w:multiLevelType w:val="hybridMultilevel"/>
    <w:tmpl w:val="8A184EF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553A658E"/>
    <w:multiLevelType w:val="hybridMultilevel"/>
    <w:tmpl w:val="858811C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56140C11"/>
    <w:multiLevelType w:val="multilevel"/>
    <w:tmpl w:val="0FD24150"/>
    <w:lvl w:ilvl="0">
      <w:start w:val="1"/>
      <w:numFmt w:val="decimal"/>
      <w:lvlText w:val="%1"/>
      <w:lvlJc w:val="left"/>
      <w:pPr>
        <w:ind w:left="645" w:hanging="645"/>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7" w15:restartNumberingAfterBreak="0">
    <w:nsid w:val="56222AB5"/>
    <w:multiLevelType w:val="multilevel"/>
    <w:tmpl w:val="35D2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A55310B"/>
    <w:multiLevelType w:val="hybridMultilevel"/>
    <w:tmpl w:val="737A7F6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5B2B568E"/>
    <w:multiLevelType w:val="hybridMultilevel"/>
    <w:tmpl w:val="9AEA8B08"/>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5C474F54"/>
    <w:multiLevelType w:val="hybridMultilevel"/>
    <w:tmpl w:val="FE04925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5E4426FF"/>
    <w:multiLevelType w:val="hybridMultilevel"/>
    <w:tmpl w:val="751C0CC8"/>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5E621C13"/>
    <w:multiLevelType w:val="hybridMultilevel"/>
    <w:tmpl w:val="893EB55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3" w15:restartNumberingAfterBreak="0">
    <w:nsid w:val="5ECA2807"/>
    <w:multiLevelType w:val="multilevel"/>
    <w:tmpl w:val="9540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F255D91"/>
    <w:multiLevelType w:val="hybridMultilevel"/>
    <w:tmpl w:val="1F64C588"/>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5F5338D5"/>
    <w:multiLevelType w:val="multilevel"/>
    <w:tmpl w:val="100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FEA4C32"/>
    <w:multiLevelType w:val="hybridMultilevel"/>
    <w:tmpl w:val="CCD21CE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601D08E4"/>
    <w:multiLevelType w:val="hybridMultilevel"/>
    <w:tmpl w:val="3EBABDA2"/>
    <w:lvl w:ilvl="0" w:tplc="04140003">
      <w:start w:val="1"/>
      <w:numFmt w:val="bullet"/>
      <w:lvlText w:val="o"/>
      <w:lvlJc w:val="left"/>
      <w:pPr>
        <w:ind w:left="1800" w:hanging="360"/>
      </w:pPr>
      <w:rPr>
        <w:rFonts w:ascii="Courier New" w:hAnsi="Courier New" w:cs="Courier New"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68" w15:restartNumberingAfterBreak="0">
    <w:nsid w:val="624B252E"/>
    <w:multiLevelType w:val="hybridMultilevel"/>
    <w:tmpl w:val="310849E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9" w15:restartNumberingAfterBreak="0">
    <w:nsid w:val="628E317F"/>
    <w:multiLevelType w:val="hybridMultilevel"/>
    <w:tmpl w:val="13227C4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0" w15:restartNumberingAfterBreak="0">
    <w:nsid w:val="638B15AA"/>
    <w:multiLevelType w:val="multilevel"/>
    <w:tmpl w:val="ADE83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42E78BB"/>
    <w:multiLevelType w:val="hybridMultilevel"/>
    <w:tmpl w:val="DEFC19B0"/>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2" w15:restartNumberingAfterBreak="0">
    <w:nsid w:val="67BA0A03"/>
    <w:multiLevelType w:val="hybridMultilevel"/>
    <w:tmpl w:val="7B9A32A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3" w15:restartNumberingAfterBreak="0">
    <w:nsid w:val="6BBC5419"/>
    <w:multiLevelType w:val="hybridMultilevel"/>
    <w:tmpl w:val="FA66DFB4"/>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4" w15:restartNumberingAfterBreak="0">
    <w:nsid w:val="6BD641BF"/>
    <w:multiLevelType w:val="hybridMultilevel"/>
    <w:tmpl w:val="0BDC45E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5" w15:restartNumberingAfterBreak="0">
    <w:nsid w:val="6C055D26"/>
    <w:multiLevelType w:val="hybridMultilevel"/>
    <w:tmpl w:val="DAD6CB3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6" w15:restartNumberingAfterBreak="0">
    <w:nsid w:val="6E685241"/>
    <w:multiLevelType w:val="hybridMultilevel"/>
    <w:tmpl w:val="AEF6A56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701817D6"/>
    <w:multiLevelType w:val="hybridMultilevel"/>
    <w:tmpl w:val="B712D98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8" w15:restartNumberingAfterBreak="0">
    <w:nsid w:val="716033E5"/>
    <w:multiLevelType w:val="multilevel"/>
    <w:tmpl w:val="4330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1855E86"/>
    <w:multiLevelType w:val="hybridMultilevel"/>
    <w:tmpl w:val="E55EEE66"/>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0" w15:restartNumberingAfterBreak="0">
    <w:nsid w:val="721019E0"/>
    <w:multiLevelType w:val="hybridMultilevel"/>
    <w:tmpl w:val="C6FC628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1" w15:restartNumberingAfterBreak="0">
    <w:nsid w:val="74DE44DE"/>
    <w:multiLevelType w:val="hybridMultilevel"/>
    <w:tmpl w:val="8DD2232C"/>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2" w15:restartNumberingAfterBreak="0">
    <w:nsid w:val="77FD7BC7"/>
    <w:multiLevelType w:val="hybridMultilevel"/>
    <w:tmpl w:val="B13CF01A"/>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3" w15:restartNumberingAfterBreak="0">
    <w:nsid w:val="79465468"/>
    <w:multiLevelType w:val="multilevel"/>
    <w:tmpl w:val="B28E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98773AE"/>
    <w:multiLevelType w:val="multilevel"/>
    <w:tmpl w:val="79F8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B387318"/>
    <w:multiLevelType w:val="multilevel"/>
    <w:tmpl w:val="6D827730"/>
    <w:lvl w:ilvl="0">
      <w:start w:val="1"/>
      <w:numFmt w:val="decimal"/>
      <w:lvlText w:val="%1"/>
      <w:lvlJc w:val="left"/>
      <w:pPr>
        <w:ind w:left="645" w:hanging="645"/>
      </w:pPr>
      <w:rPr>
        <w:rFonts w:ascii="Verdana" w:hAnsi="Verdana" w:hint="default"/>
        <w:b/>
        <w:sz w:val="22"/>
      </w:rPr>
    </w:lvl>
    <w:lvl w:ilvl="1">
      <w:start w:val="5"/>
      <w:numFmt w:val="decimal"/>
      <w:lvlText w:val="%1.%2"/>
      <w:lvlJc w:val="left"/>
      <w:pPr>
        <w:ind w:left="765" w:hanging="720"/>
      </w:pPr>
      <w:rPr>
        <w:rFonts w:ascii="Verdana" w:hAnsi="Verdana" w:hint="default"/>
        <w:b/>
        <w:sz w:val="22"/>
      </w:rPr>
    </w:lvl>
    <w:lvl w:ilvl="2">
      <w:start w:val="1"/>
      <w:numFmt w:val="decimal"/>
      <w:lvlText w:val="%1.%2.%3"/>
      <w:lvlJc w:val="left"/>
      <w:pPr>
        <w:ind w:left="810" w:hanging="720"/>
      </w:pPr>
      <w:rPr>
        <w:rFonts w:ascii="Verdana" w:hAnsi="Verdana" w:hint="default"/>
        <w:b/>
        <w:sz w:val="22"/>
      </w:rPr>
    </w:lvl>
    <w:lvl w:ilvl="3">
      <w:start w:val="1"/>
      <w:numFmt w:val="decimal"/>
      <w:lvlText w:val="%1.%2.%3.%4"/>
      <w:lvlJc w:val="left"/>
      <w:pPr>
        <w:ind w:left="1215" w:hanging="1080"/>
      </w:pPr>
      <w:rPr>
        <w:rFonts w:ascii="Verdana" w:hAnsi="Verdana" w:hint="default"/>
        <w:b/>
        <w:sz w:val="22"/>
      </w:rPr>
    </w:lvl>
    <w:lvl w:ilvl="4">
      <w:start w:val="1"/>
      <w:numFmt w:val="decimal"/>
      <w:lvlText w:val="%1.%2.%3.%4.%5"/>
      <w:lvlJc w:val="left"/>
      <w:pPr>
        <w:ind w:left="1620" w:hanging="1440"/>
      </w:pPr>
      <w:rPr>
        <w:rFonts w:ascii="Verdana" w:hAnsi="Verdana" w:hint="default"/>
        <w:b/>
        <w:sz w:val="22"/>
      </w:rPr>
    </w:lvl>
    <w:lvl w:ilvl="5">
      <w:start w:val="1"/>
      <w:numFmt w:val="decimal"/>
      <w:lvlText w:val="%1.%2.%3.%4.%5.%6"/>
      <w:lvlJc w:val="left"/>
      <w:pPr>
        <w:ind w:left="2025" w:hanging="1800"/>
      </w:pPr>
      <w:rPr>
        <w:rFonts w:ascii="Verdana" w:hAnsi="Verdana" w:hint="default"/>
        <w:b/>
        <w:sz w:val="22"/>
      </w:rPr>
    </w:lvl>
    <w:lvl w:ilvl="6">
      <w:start w:val="1"/>
      <w:numFmt w:val="decimal"/>
      <w:lvlText w:val="%1.%2.%3.%4.%5.%6.%7"/>
      <w:lvlJc w:val="left"/>
      <w:pPr>
        <w:ind w:left="2070" w:hanging="1800"/>
      </w:pPr>
      <w:rPr>
        <w:rFonts w:ascii="Verdana" w:hAnsi="Verdana" w:hint="default"/>
        <w:b/>
        <w:sz w:val="22"/>
      </w:rPr>
    </w:lvl>
    <w:lvl w:ilvl="7">
      <w:start w:val="1"/>
      <w:numFmt w:val="decimal"/>
      <w:lvlText w:val="%1.%2.%3.%4.%5.%6.%7.%8"/>
      <w:lvlJc w:val="left"/>
      <w:pPr>
        <w:ind w:left="2475" w:hanging="2160"/>
      </w:pPr>
      <w:rPr>
        <w:rFonts w:ascii="Verdana" w:hAnsi="Verdana" w:hint="default"/>
        <w:b/>
        <w:sz w:val="22"/>
      </w:rPr>
    </w:lvl>
    <w:lvl w:ilvl="8">
      <w:start w:val="1"/>
      <w:numFmt w:val="decimal"/>
      <w:lvlText w:val="%1.%2.%3.%4.%5.%6.%7.%8.%9"/>
      <w:lvlJc w:val="left"/>
      <w:pPr>
        <w:ind w:left="2880" w:hanging="2520"/>
      </w:pPr>
      <w:rPr>
        <w:rFonts w:ascii="Verdana" w:hAnsi="Verdana" w:hint="default"/>
        <w:b/>
        <w:sz w:val="22"/>
      </w:rPr>
    </w:lvl>
  </w:abstractNum>
  <w:abstractNum w:abstractNumId="86" w15:restartNumberingAfterBreak="0">
    <w:nsid w:val="7C673CC7"/>
    <w:multiLevelType w:val="multilevel"/>
    <w:tmpl w:val="9E22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F5C4FE5"/>
    <w:multiLevelType w:val="hybridMultilevel"/>
    <w:tmpl w:val="B9BA8EC2"/>
    <w:lvl w:ilvl="0" w:tplc="0C00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8" w15:restartNumberingAfterBreak="0">
    <w:nsid w:val="7F5F2874"/>
    <w:multiLevelType w:val="multilevel"/>
    <w:tmpl w:val="79C27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812862">
    <w:abstractNumId w:val="88"/>
  </w:num>
  <w:num w:numId="2" w16cid:durableId="126511941">
    <w:abstractNumId w:val="27"/>
  </w:num>
  <w:num w:numId="3" w16cid:durableId="1194807474">
    <w:abstractNumId w:val="3"/>
  </w:num>
  <w:num w:numId="4" w16cid:durableId="1608542357">
    <w:abstractNumId w:val="1"/>
  </w:num>
  <w:num w:numId="5" w16cid:durableId="1034816220">
    <w:abstractNumId w:val="70"/>
  </w:num>
  <w:num w:numId="6" w16cid:durableId="1330214529">
    <w:abstractNumId w:val="35"/>
  </w:num>
  <w:num w:numId="7" w16cid:durableId="813644881">
    <w:abstractNumId w:val="13"/>
  </w:num>
  <w:num w:numId="8" w16cid:durableId="1856532887">
    <w:abstractNumId w:val="30"/>
  </w:num>
  <w:num w:numId="9" w16cid:durableId="1994290155">
    <w:abstractNumId w:val="78"/>
  </w:num>
  <w:num w:numId="10" w16cid:durableId="1439833646">
    <w:abstractNumId w:val="37"/>
  </w:num>
  <w:num w:numId="11" w16cid:durableId="2012833982">
    <w:abstractNumId w:val="83"/>
  </w:num>
  <w:num w:numId="12" w16cid:durableId="1010135987">
    <w:abstractNumId w:val="19"/>
  </w:num>
  <w:num w:numId="13" w16cid:durableId="551817923">
    <w:abstractNumId w:val="86"/>
  </w:num>
  <w:num w:numId="14" w16cid:durableId="925653073">
    <w:abstractNumId w:val="84"/>
  </w:num>
  <w:num w:numId="15" w16cid:durableId="1016611873">
    <w:abstractNumId w:val="63"/>
  </w:num>
  <w:num w:numId="16" w16cid:durableId="934754669">
    <w:abstractNumId w:val="57"/>
  </w:num>
  <w:num w:numId="17" w16cid:durableId="1853910683">
    <w:abstractNumId w:val="45"/>
  </w:num>
  <w:num w:numId="18" w16cid:durableId="732389565">
    <w:abstractNumId w:val="6"/>
  </w:num>
  <w:num w:numId="19" w16cid:durableId="1938249446">
    <w:abstractNumId w:val="10"/>
  </w:num>
  <w:num w:numId="20" w16cid:durableId="1475295063">
    <w:abstractNumId w:val="9"/>
  </w:num>
  <w:num w:numId="21" w16cid:durableId="888996927">
    <w:abstractNumId w:val="29"/>
  </w:num>
  <w:num w:numId="22" w16cid:durableId="268509091">
    <w:abstractNumId w:val="4"/>
  </w:num>
  <w:num w:numId="23" w16cid:durableId="874736072">
    <w:abstractNumId w:val="65"/>
  </w:num>
  <w:num w:numId="24" w16cid:durableId="38211659">
    <w:abstractNumId w:val="44"/>
  </w:num>
  <w:num w:numId="25" w16cid:durableId="1665888591">
    <w:abstractNumId w:val="85"/>
  </w:num>
  <w:num w:numId="26" w16cid:durableId="275328062">
    <w:abstractNumId w:val="56"/>
  </w:num>
  <w:num w:numId="27" w16cid:durableId="296422505">
    <w:abstractNumId w:val="42"/>
  </w:num>
  <w:num w:numId="28" w16cid:durableId="2039625297">
    <w:abstractNumId w:val="2"/>
  </w:num>
  <w:num w:numId="29" w16cid:durableId="793132203">
    <w:abstractNumId w:val="23"/>
  </w:num>
  <w:num w:numId="30" w16cid:durableId="1920482881">
    <w:abstractNumId w:val="0"/>
  </w:num>
  <w:num w:numId="31" w16cid:durableId="1836916182">
    <w:abstractNumId w:val="38"/>
  </w:num>
  <w:num w:numId="32" w16cid:durableId="1162308547">
    <w:abstractNumId w:val="67"/>
  </w:num>
  <w:num w:numId="33" w16cid:durableId="1525825274">
    <w:abstractNumId w:val="46"/>
  </w:num>
  <w:num w:numId="34" w16cid:durableId="1639534846">
    <w:abstractNumId w:val="75"/>
  </w:num>
  <w:num w:numId="35" w16cid:durableId="87779224">
    <w:abstractNumId w:val="79"/>
  </w:num>
  <w:num w:numId="36" w16cid:durableId="1447698250">
    <w:abstractNumId w:val="39"/>
  </w:num>
  <w:num w:numId="37" w16cid:durableId="929122596">
    <w:abstractNumId w:val="33"/>
  </w:num>
  <w:num w:numId="38" w16cid:durableId="1854882648">
    <w:abstractNumId w:val="41"/>
  </w:num>
  <w:num w:numId="39" w16cid:durableId="1639259481">
    <w:abstractNumId w:val="15"/>
  </w:num>
  <w:num w:numId="40" w16cid:durableId="1455100397">
    <w:abstractNumId w:val="58"/>
  </w:num>
  <w:num w:numId="41" w16cid:durableId="1523208733">
    <w:abstractNumId w:val="82"/>
  </w:num>
  <w:num w:numId="42" w16cid:durableId="1033847457">
    <w:abstractNumId w:val="51"/>
  </w:num>
  <w:num w:numId="43" w16cid:durableId="1285384147">
    <w:abstractNumId w:val="61"/>
  </w:num>
  <w:num w:numId="44" w16cid:durableId="168718162">
    <w:abstractNumId w:val="74"/>
  </w:num>
  <w:num w:numId="45" w16cid:durableId="735056412">
    <w:abstractNumId w:val="76"/>
  </w:num>
  <w:num w:numId="46" w16cid:durableId="590430154">
    <w:abstractNumId w:val="81"/>
  </w:num>
  <w:num w:numId="47" w16cid:durableId="1018123064">
    <w:abstractNumId w:val="68"/>
  </w:num>
  <w:num w:numId="48" w16cid:durableId="1417824361">
    <w:abstractNumId w:val="28"/>
  </w:num>
  <w:num w:numId="49" w16cid:durableId="878125949">
    <w:abstractNumId w:val="34"/>
  </w:num>
  <w:num w:numId="50" w16cid:durableId="1952123428">
    <w:abstractNumId w:val="26"/>
  </w:num>
  <w:num w:numId="51" w16cid:durableId="832068288">
    <w:abstractNumId w:val="48"/>
  </w:num>
  <w:num w:numId="52" w16cid:durableId="475223422">
    <w:abstractNumId w:val="18"/>
  </w:num>
  <w:num w:numId="53" w16cid:durableId="1199198482">
    <w:abstractNumId w:val="80"/>
  </w:num>
  <w:num w:numId="54" w16cid:durableId="1967005265">
    <w:abstractNumId w:val="32"/>
  </w:num>
  <w:num w:numId="55" w16cid:durableId="1654329453">
    <w:abstractNumId w:val="71"/>
  </w:num>
  <w:num w:numId="56" w16cid:durableId="1457064794">
    <w:abstractNumId w:val="36"/>
  </w:num>
  <w:num w:numId="57" w16cid:durableId="73625931">
    <w:abstractNumId w:val="8"/>
  </w:num>
  <w:num w:numId="58" w16cid:durableId="1147745595">
    <w:abstractNumId w:val="47"/>
  </w:num>
  <w:num w:numId="59" w16cid:durableId="1017777012">
    <w:abstractNumId w:val="20"/>
  </w:num>
  <w:num w:numId="60" w16cid:durableId="1987586787">
    <w:abstractNumId w:val="7"/>
  </w:num>
  <w:num w:numId="61" w16cid:durableId="886139292">
    <w:abstractNumId w:val="54"/>
  </w:num>
  <w:num w:numId="62" w16cid:durableId="1803620094">
    <w:abstractNumId w:val="66"/>
  </w:num>
  <w:num w:numId="63" w16cid:durableId="714161922">
    <w:abstractNumId w:val="87"/>
  </w:num>
  <w:num w:numId="64" w16cid:durableId="941180071">
    <w:abstractNumId w:val="77"/>
  </w:num>
  <w:num w:numId="65" w16cid:durableId="1803619119">
    <w:abstractNumId w:val="31"/>
  </w:num>
  <w:num w:numId="66" w16cid:durableId="1059476242">
    <w:abstractNumId w:val="16"/>
  </w:num>
  <w:num w:numId="67" w16cid:durableId="882592796">
    <w:abstractNumId w:val="5"/>
  </w:num>
  <w:num w:numId="68" w16cid:durableId="1097411535">
    <w:abstractNumId w:val="53"/>
  </w:num>
  <w:num w:numId="69" w16cid:durableId="751393768">
    <w:abstractNumId w:val="22"/>
  </w:num>
  <w:num w:numId="70" w16cid:durableId="1108114865">
    <w:abstractNumId w:val="49"/>
  </w:num>
  <w:num w:numId="71" w16cid:durableId="624770247">
    <w:abstractNumId w:val="52"/>
  </w:num>
  <w:num w:numId="72" w16cid:durableId="465515649">
    <w:abstractNumId w:val="73"/>
  </w:num>
  <w:num w:numId="73" w16cid:durableId="773355539">
    <w:abstractNumId w:val="55"/>
  </w:num>
  <w:num w:numId="74" w16cid:durableId="1908803609">
    <w:abstractNumId w:val="43"/>
  </w:num>
  <w:num w:numId="75" w16cid:durableId="1118447356">
    <w:abstractNumId w:val="40"/>
  </w:num>
  <w:num w:numId="76" w16cid:durableId="1448964245">
    <w:abstractNumId w:val="64"/>
  </w:num>
  <w:num w:numId="77" w16cid:durableId="1860005277">
    <w:abstractNumId w:val="60"/>
  </w:num>
  <w:num w:numId="78" w16cid:durableId="652639961">
    <w:abstractNumId w:val="25"/>
  </w:num>
  <w:num w:numId="79" w16cid:durableId="1047224196">
    <w:abstractNumId w:val="17"/>
  </w:num>
  <w:num w:numId="80" w16cid:durableId="839930746">
    <w:abstractNumId w:val="24"/>
  </w:num>
  <w:num w:numId="81" w16cid:durableId="1108543483">
    <w:abstractNumId w:val="50"/>
  </w:num>
  <w:num w:numId="82" w16cid:durableId="1708677648">
    <w:abstractNumId w:val="69"/>
  </w:num>
  <w:num w:numId="83" w16cid:durableId="700283362">
    <w:abstractNumId w:val="21"/>
  </w:num>
  <w:num w:numId="84" w16cid:durableId="1873225884">
    <w:abstractNumId w:val="12"/>
  </w:num>
  <w:num w:numId="85" w16cid:durableId="674306299">
    <w:abstractNumId w:val="14"/>
  </w:num>
  <w:num w:numId="86" w16cid:durableId="1868248393">
    <w:abstractNumId w:val="72"/>
  </w:num>
  <w:num w:numId="87" w16cid:durableId="32461914">
    <w:abstractNumId w:val="59"/>
  </w:num>
  <w:num w:numId="88" w16cid:durableId="220021873">
    <w:abstractNumId w:val="62"/>
  </w:num>
  <w:num w:numId="89" w16cid:durableId="636228118">
    <w:abstractNumId w:val="1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97"/>
    <w:rsid w:val="0002353D"/>
    <w:rsid w:val="00030295"/>
    <w:rsid w:val="000A1457"/>
    <w:rsid w:val="001139D6"/>
    <w:rsid w:val="00130AAF"/>
    <w:rsid w:val="00157F93"/>
    <w:rsid w:val="00284697"/>
    <w:rsid w:val="0029413B"/>
    <w:rsid w:val="002C19A1"/>
    <w:rsid w:val="002F5CC1"/>
    <w:rsid w:val="004359BF"/>
    <w:rsid w:val="00562626"/>
    <w:rsid w:val="005800A0"/>
    <w:rsid w:val="00613D74"/>
    <w:rsid w:val="006546BD"/>
    <w:rsid w:val="00843FBD"/>
    <w:rsid w:val="00867F46"/>
    <w:rsid w:val="00891B35"/>
    <w:rsid w:val="00C8418E"/>
    <w:rsid w:val="00C92CD4"/>
    <w:rsid w:val="00CD5A3A"/>
    <w:rsid w:val="00E801DA"/>
    <w:rsid w:val="00E80840"/>
    <w:rsid w:val="00FF7073"/>
  </w:rsids>
  <m:mathPr>
    <m:mathFont m:val="Cambria Math"/>
    <m:brkBin m:val="before"/>
    <m:brkBinSub m:val="--"/>
    <m:smallFrac m:val="0"/>
    <m:dispDef/>
    <m:lMargin m:val="0"/>
    <m:rMargin m:val="0"/>
    <m:defJc m:val="centerGroup"/>
    <m:wrapIndent m:val="1440"/>
    <m:intLim m:val="subSup"/>
    <m:naryLim m:val="undOvr"/>
  </m:mathPr>
  <w:themeFontLang w:val="no-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D738"/>
  <w15:chartTrackingRefBased/>
  <w15:docId w15:val="{526C5985-6934-4F45-BD3B-B911832B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o-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b-NO"/>
    </w:rPr>
  </w:style>
  <w:style w:type="paragraph" w:styleId="Overskrift1">
    <w:name w:val="heading 1"/>
    <w:basedOn w:val="Normal"/>
    <w:next w:val="Normal"/>
    <w:link w:val="Overskrift1Tegn"/>
    <w:uiPriority w:val="9"/>
    <w:qFormat/>
    <w:rsid w:val="00284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84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8469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8469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8469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8469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8469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8469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8469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84697"/>
    <w:rPr>
      <w:rFonts w:asciiTheme="majorHAnsi" w:eastAsiaTheme="majorEastAsia" w:hAnsiTheme="majorHAnsi" w:cstheme="majorBidi"/>
      <w:color w:val="0F4761" w:themeColor="accent1" w:themeShade="BF"/>
      <w:sz w:val="40"/>
      <w:szCs w:val="40"/>
      <w:lang w:val="nb-NO"/>
    </w:rPr>
  </w:style>
  <w:style w:type="character" w:customStyle="1" w:styleId="Overskrift2Tegn">
    <w:name w:val="Overskrift 2 Tegn"/>
    <w:basedOn w:val="Standardskriftforavsnitt"/>
    <w:link w:val="Overskrift2"/>
    <w:uiPriority w:val="9"/>
    <w:semiHidden/>
    <w:rsid w:val="00284697"/>
    <w:rPr>
      <w:rFonts w:asciiTheme="majorHAnsi" w:eastAsiaTheme="majorEastAsia" w:hAnsiTheme="majorHAnsi" w:cstheme="majorBidi"/>
      <w:color w:val="0F4761" w:themeColor="accent1" w:themeShade="BF"/>
      <w:sz w:val="32"/>
      <w:szCs w:val="32"/>
      <w:lang w:val="nb-NO"/>
    </w:rPr>
  </w:style>
  <w:style w:type="character" w:customStyle="1" w:styleId="Overskrift3Tegn">
    <w:name w:val="Overskrift 3 Tegn"/>
    <w:basedOn w:val="Standardskriftforavsnitt"/>
    <w:link w:val="Overskrift3"/>
    <w:uiPriority w:val="9"/>
    <w:semiHidden/>
    <w:rsid w:val="00284697"/>
    <w:rPr>
      <w:rFonts w:eastAsiaTheme="majorEastAsia" w:cstheme="majorBidi"/>
      <w:color w:val="0F4761" w:themeColor="accent1" w:themeShade="BF"/>
      <w:sz w:val="28"/>
      <w:szCs w:val="28"/>
      <w:lang w:val="nb-NO"/>
    </w:rPr>
  </w:style>
  <w:style w:type="character" w:customStyle="1" w:styleId="Overskrift4Tegn">
    <w:name w:val="Overskrift 4 Tegn"/>
    <w:basedOn w:val="Standardskriftforavsnitt"/>
    <w:link w:val="Overskrift4"/>
    <w:uiPriority w:val="9"/>
    <w:semiHidden/>
    <w:rsid w:val="00284697"/>
    <w:rPr>
      <w:rFonts w:eastAsiaTheme="majorEastAsia" w:cstheme="majorBidi"/>
      <w:i/>
      <w:iCs/>
      <w:color w:val="0F4761" w:themeColor="accent1" w:themeShade="BF"/>
      <w:lang w:val="nb-NO"/>
    </w:rPr>
  </w:style>
  <w:style w:type="character" w:customStyle="1" w:styleId="Overskrift5Tegn">
    <w:name w:val="Overskrift 5 Tegn"/>
    <w:basedOn w:val="Standardskriftforavsnitt"/>
    <w:link w:val="Overskrift5"/>
    <w:uiPriority w:val="9"/>
    <w:semiHidden/>
    <w:rsid w:val="00284697"/>
    <w:rPr>
      <w:rFonts w:eastAsiaTheme="majorEastAsia" w:cstheme="majorBidi"/>
      <w:color w:val="0F4761" w:themeColor="accent1" w:themeShade="BF"/>
      <w:lang w:val="nb-NO"/>
    </w:rPr>
  </w:style>
  <w:style w:type="character" w:customStyle="1" w:styleId="Overskrift6Tegn">
    <w:name w:val="Overskrift 6 Tegn"/>
    <w:basedOn w:val="Standardskriftforavsnitt"/>
    <w:link w:val="Overskrift6"/>
    <w:uiPriority w:val="9"/>
    <w:semiHidden/>
    <w:rsid w:val="00284697"/>
    <w:rPr>
      <w:rFonts w:eastAsiaTheme="majorEastAsia" w:cstheme="majorBidi"/>
      <w:i/>
      <w:iCs/>
      <w:color w:val="595959" w:themeColor="text1" w:themeTint="A6"/>
      <w:lang w:val="nb-NO"/>
    </w:rPr>
  </w:style>
  <w:style w:type="character" w:customStyle="1" w:styleId="Overskrift7Tegn">
    <w:name w:val="Overskrift 7 Tegn"/>
    <w:basedOn w:val="Standardskriftforavsnitt"/>
    <w:link w:val="Overskrift7"/>
    <w:uiPriority w:val="9"/>
    <w:semiHidden/>
    <w:rsid w:val="00284697"/>
    <w:rPr>
      <w:rFonts w:eastAsiaTheme="majorEastAsia" w:cstheme="majorBidi"/>
      <w:color w:val="595959" w:themeColor="text1" w:themeTint="A6"/>
      <w:lang w:val="nb-NO"/>
    </w:rPr>
  </w:style>
  <w:style w:type="character" w:customStyle="1" w:styleId="Overskrift8Tegn">
    <w:name w:val="Overskrift 8 Tegn"/>
    <w:basedOn w:val="Standardskriftforavsnitt"/>
    <w:link w:val="Overskrift8"/>
    <w:uiPriority w:val="9"/>
    <w:semiHidden/>
    <w:rsid w:val="00284697"/>
    <w:rPr>
      <w:rFonts w:eastAsiaTheme="majorEastAsia" w:cstheme="majorBidi"/>
      <w:i/>
      <w:iCs/>
      <w:color w:val="272727" w:themeColor="text1" w:themeTint="D8"/>
      <w:lang w:val="nb-NO"/>
    </w:rPr>
  </w:style>
  <w:style w:type="character" w:customStyle="1" w:styleId="Overskrift9Tegn">
    <w:name w:val="Overskrift 9 Tegn"/>
    <w:basedOn w:val="Standardskriftforavsnitt"/>
    <w:link w:val="Overskrift9"/>
    <w:uiPriority w:val="9"/>
    <w:semiHidden/>
    <w:rsid w:val="00284697"/>
    <w:rPr>
      <w:rFonts w:eastAsiaTheme="majorEastAsia" w:cstheme="majorBidi"/>
      <w:color w:val="272727" w:themeColor="text1" w:themeTint="D8"/>
      <w:lang w:val="nb-NO"/>
    </w:rPr>
  </w:style>
  <w:style w:type="paragraph" w:styleId="Tittel">
    <w:name w:val="Title"/>
    <w:basedOn w:val="Normal"/>
    <w:next w:val="Normal"/>
    <w:link w:val="TittelTegn"/>
    <w:uiPriority w:val="10"/>
    <w:qFormat/>
    <w:rsid w:val="00284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84697"/>
    <w:rPr>
      <w:rFonts w:asciiTheme="majorHAnsi" w:eastAsiaTheme="majorEastAsia" w:hAnsiTheme="majorHAnsi" w:cstheme="majorBidi"/>
      <w:spacing w:val="-10"/>
      <w:kern w:val="28"/>
      <w:sz w:val="56"/>
      <w:szCs w:val="56"/>
      <w:lang w:val="nb-NO"/>
    </w:rPr>
  </w:style>
  <w:style w:type="paragraph" w:styleId="Undertittel">
    <w:name w:val="Subtitle"/>
    <w:basedOn w:val="Normal"/>
    <w:next w:val="Normal"/>
    <w:link w:val="UndertittelTegn"/>
    <w:uiPriority w:val="11"/>
    <w:qFormat/>
    <w:rsid w:val="0028469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84697"/>
    <w:rPr>
      <w:rFonts w:eastAsiaTheme="majorEastAsia" w:cstheme="majorBidi"/>
      <w:color w:val="595959" w:themeColor="text1" w:themeTint="A6"/>
      <w:spacing w:val="15"/>
      <w:sz w:val="28"/>
      <w:szCs w:val="28"/>
      <w:lang w:val="nb-NO"/>
    </w:rPr>
  </w:style>
  <w:style w:type="paragraph" w:styleId="Sitat">
    <w:name w:val="Quote"/>
    <w:basedOn w:val="Normal"/>
    <w:next w:val="Normal"/>
    <w:link w:val="SitatTegn"/>
    <w:uiPriority w:val="29"/>
    <w:qFormat/>
    <w:rsid w:val="0028469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84697"/>
    <w:rPr>
      <w:i/>
      <w:iCs/>
      <w:color w:val="404040" w:themeColor="text1" w:themeTint="BF"/>
      <w:lang w:val="nb-NO"/>
    </w:rPr>
  </w:style>
  <w:style w:type="paragraph" w:styleId="Listeavsnitt">
    <w:name w:val="List Paragraph"/>
    <w:basedOn w:val="Normal"/>
    <w:uiPriority w:val="34"/>
    <w:qFormat/>
    <w:rsid w:val="00284697"/>
    <w:pPr>
      <w:ind w:left="720"/>
      <w:contextualSpacing/>
    </w:pPr>
  </w:style>
  <w:style w:type="character" w:styleId="Sterkutheving">
    <w:name w:val="Intense Emphasis"/>
    <w:basedOn w:val="Standardskriftforavsnitt"/>
    <w:uiPriority w:val="21"/>
    <w:qFormat/>
    <w:rsid w:val="00284697"/>
    <w:rPr>
      <w:i/>
      <w:iCs/>
      <w:color w:val="0F4761" w:themeColor="accent1" w:themeShade="BF"/>
    </w:rPr>
  </w:style>
  <w:style w:type="paragraph" w:styleId="Sterktsitat">
    <w:name w:val="Intense Quote"/>
    <w:basedOn w:val="Normal"/>
    <w:next w:val="Normal"/>
    <w:link w:val="SterktsitatTegn"/>
    <w:uiPriority w:val="30"/>
    <w:qFormat/>
    <w:rsid w:val="00284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84697"/>
    <w:rPr>
      <w:i/>
      <w:iCs/>
      <w:color w:val="0F4761" w:themeColor="accent1" w:themeShade="BF"/>
      <w:lang w:val="nb-NO"/>
    </w:rPr>
  </w:style>
  <w:style w:type="character" w:styleId="Sterkreferanse">
    <w:name w:val="Intense Reference"/>
    <w:basedOn w:val="Standardskriftforavsnitt"/>
    <w:uiPriority w:val="32"/>
    <w:qFormat/>
    <w:rsid w:val="00284697"/>
    <w:rPr>
      <w:b/>
      <w:bCs/>
      <w:smallCaps/>
      <w:color w:val="0F4761" w:themeColor="accent1" w:themeShade="BF"/>
      <w:spacing w:val="5"/>
    </w:rPr>
  </w:style>
  <w:style w:type="numbering" w:customStyle="1" w:styleId="Ingenliste1">
    <w:name w:val="Ingen liste1"/>
    <w:next w:val="Ingenliste"/>
    <w:uiPriority w:val="99"/>
    <w:semiHidden/>
    <w:unhideWhenUsed/>
    <w:rsid w:val="00284697"/>
  </w:style>
  <w:style w:type="paragraph" w:customStyle="1" w:styleId="msonormal0">
    <w:name w:val="msonormal"/>
    <w:basedOn w:val="Normal"/>
    <w:rsid w:val="00284697"/>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paragraph" w:customStyle="1" w:styleId="paragraph">
    <w:name w:val="paragraph"/>
    <w:basedOn w:val="Normal"/>
    <w:rsid w:val="00284697"/>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textrun">
    <w:name w:val="textrun"/>
    <w:basedOn w:val="Standardskriftforavsnitt"/>
    <w:rsid w:val="00284697"/>
  </w:style>
  <w:style w:type="character" w:customStyle="1" w:styleId="normaltextrun">
    <w:name w:val="normaltextrun"/>
    <w:basedOn w:val="Standardskriftforavsnitt"/>
    <w:rsid w:val="00284697"/>
  </w:style>
  <w:style w:type="character" w:customStyle="1" w:styleId="eop">
    <w:name w:val="eop"/>
    <w:basedOn w:val="Standardskriftforavsnitt"/>
    <w:rsid w:val="00284697"/>
  </w:style>
  <w:style w:type="paragraph" w:customStyle="1" w:styleId="outlineelement">
    <w:name w:val="outlineelement"/>
    <w:basedOn w:val="Normal"/>
    <w:rsid w:val="00284697"/>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tabrun">
    <w:name w:val="tabrun"/>
    <w:basedOn w:val="Standardskriftforavsnitt"/>
    <w:rsid w:val="00284697"/>
  </w:style>
  <w:style w:type="character" w:customStyle="1" w:styleId="tabchar">
    <w:name w:val="tabchar"/>
    <w:basedOn w:val="Standardskriftforavsnitt"/>
    <w:rsid w:val="00284697"/>
  </w:style>
  <w:style w:type="character" w:customStyle="1" w:styleId="linebreakblob">
    <w:name w:val="linebreakblob"/>
    <w:basedOn w:val="Standardskriftforavsnitt"/>
    <w:rsid w:val="00284697"/>
  </w:style>
  <w:style w:type="character" w:customStyle="1" w:styleId="scxw70918559">
    <w:name w:val="scxw70918559"/>
    <w:basedOn w:val="Standardskriftforavsnitt"/>
    <w:rsid w:val="00284697"/>
  </w:style>
  <w:style w:type="character" w:customStyle="1" w:styleId="pagebreakblob">
    <w:name w:val="pagebreakblob"/>
    <w:basedOn w:val="Standardskriftforavsnitt"/>
    <w:rsid w:val="00284697"/>
  </w:style>
  <w:style w:type="character" w:customStyle="1" w:styleId="pagebreaktextspan">
    <w:name w:val="pagebreaktextspan"/>
    <w:basedOn w:val="Standardskriftforavsnitt"/>
    <w:rsid w:val="00284697"/>
  </w:style>
  <w:style w:type="character" w:customStyle="1" w:styleId="pagebreakborderspan">
    <w:name w:val="pagebreakborderspan"/>
    <w:basedOn w:val="Standardskriftforavsnitt"/>
    <w:rsid w:val="00284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4032</Words>
  <Characters>21373</Characters>
  <Application>Microsoft Office Word</Application>
  <DocSecurity>0</DocSecurity>
  <Lines>178</Lines>
  <Paragraphs>50</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Bjøran</dc:creator>
  <cp:keywords/>
  <dc:description/>
  <cp:lastModifiedBy>Harald Bjøran</cp:lastModifiedBy>
  <cp:revision>6</cp:revision>
  <cp:lastPrinted>2026-08-19T14:37:00Z</cp:lastPrinted>
  <dcterms:created xsi:type="dcterms:W3CDTF">2026-08-19T13:18:00Z</dcterms:created>
  <dcterms:modified xsi:type="dcterms:W3CDTF">2026-09-08T07:45:00Z</dcterms:modified>
</cp:coreProperties>
</file>